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4581" w:rsidRPr="00945D29" w:rsidRDefault="00FE6529">
      <w:pPr>
        <w:tabs>
          <w:tab w:val="left" w:pos="7533"/>
        </w:tabs>
        <w:ind w:left="466"/>
        <w:rPr>
          <w:sz w:val="20"/>
        </w:rPr>
      </w:pPr>
      <w:r>
        <w:rPr>
          <w:noProof/>
        </w:rPr>
        <w:drawing>
          <wp:inline distT="0" distB="0" distL="0" distR="0" wp14:anchorId="3E73EEE4" wp14:editId="3D31F5CE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690" cy="730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office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use</w:t>
                            </w:r>
                            <w:r>
                              <w:rPr>
                                <w:i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only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M</w:t>
                            </w:r>
                            <w:r>
                              <w:rPr>
                                <w:i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No:</w:t>
                            </w:r>
                            <w:r>
                              <w:rPr>
                                <w:i/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4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Date</w:t>
                            </w:r>
                            <w:r>
                              <w:rPr>
                                <w:i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received: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For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office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use</w:t>
                      </w:r>
                      <w:r>
                        <w:rPr>
                          <w:i/>
                          <w:spacing w:val="1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only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</w:rPr>
                        <w:t>M</w:t>
                      </w:r>
                      <w:r>
                        <w:rPr>
                          <w:i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No:</w:t>
                      </w:r>
                      <w:r>
                        <w:rPr>
                          <w:i/>
                          <w:spacing w:val="3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4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Date</w:t>
                      </w:r>
                      <w:r>
                        <w:rPr>
                          <w:i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received:</w:t>
                      </w:r>
                      <w:r>
                        <w:rPr>
                          <w:i/>
                          <w:w w:val="105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CF4581">
      <w:pPr>
        <w:pStyle w:val="BodyText"/>
        <w:spacing w:before="10"/>
        <w:rPr>
          <w:sz w:val="14"/>
        </w:rPr>
      </w:pPr>
    </w:p>
    <w:p w:rsidR="00CF4581" w:rsidRPr="00945D29" w:rsidRDefault="00E2029B">
      <w:pPr>
        <w:pStyle w:val="Title"/>
      </w:pPr>
      <w:r w:rsidRPr="00945D29">
        <w:t>Paediatric</w:t>
      </w:r>
      <w:r w:rsidRPr="00945D29">
        <w:rPr>
          <w:spacing w:val="-7"/>
        </w:rPr>
        <w:t xml:space="preserve"> </w:t>
      </w:r>
      <w:r w:rsidRPr="00945D29">
        <w:t>Speech</w:t>
      </w:r>
      <w:r w:rsidRPr="00945D29">
        <w:rPr>
          <w:spacing w:val="-5"/>
        </w:rPr>
        <w:t xml:space="preserve"> </w:t>
      </w:r>
      <w:r w:rsidRPr="00945D29">
        <w:t>and</w:t>
      </w:r>
      <w:r w:rsidRPr="00945D29">
        <w:rPr>
          <w:spacing w:val="-5"/>
        </w:rPr>
        <w:t xml:space="preserve"> </w:t>
      </w:r>
      <w:r w:rsidRPr="00945D29">
        <w:t>Language</w:t>
      </w:r>
      <w:r w:rsidRPr="00945D29">
        <w:rPr>
          <w:spacing w:val="-4"/>
        </w:rPr>
        <w:t xml:space="preserve"> </w:t>
      </w:r>
      <w:r w:rsidRPr="00945D29">
        <w:t>Therapy</w:t>
      </w:r>
      <w:r w:rsidRPr="00945D29">
        <w:rPr>
          <w:spacing w:val="-4"/>
        </w:rPr>
        <w:t xml:space="preserve"> </w:t>
      </w:r>
      <w:r w:rsidRPr="00945D29">
        <w:t>Service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</w:rPr>
        <w:t>Request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for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Assistance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</w:rPr>
        <w:t>The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information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you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provide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this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form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will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help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us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decide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how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best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respond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your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request,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e.g.</w:t>
      </w:r>
      <w:r w:rsidRPr="00945D29">
        <w:rPr>
          <w:spacing w:val="-60"/>
          <w:w w:val="105"/>
        </w:rPr>
        <w:t xml:space="preserve"> </w:t>
      </w:r>
      <w:r w:rsidRPr="00945D29">
        <w:rPr>
          <w:w w:val="105"/>
        </w:rPr>
        <w:t>signposting,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information,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advice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or assessment.</w:t>
      </w:r>
    </w:p>
    <w:p w:rsidR="00CF4581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F06F30">
        <w:trPr>
          <w:trHeight w:val="416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254088" w:rsidP="00F06F30">
            <w:pPr>
              <w:pStyle w:val="TableParagraph"/>
              <w:spacing w:before="70"/>
              <w:ind w:left="4240" w:right="4212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Personal</w:t>
            </w:r>
            <w:r w:rsidRPr="00945D29">
              <w:rPr>
                <w:b/>
                <w:spacing w:val="2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Details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>T</w:t>
            </w:r>
            <w:r w:rsidR="00254088" w:rsidRPr="00945D29">
              <w:rPr>
                <w:w w:val="105"/>
                <w:sz w:val="17"/>
              </w:rPr>
              <w:t>elephone</w:t>
            </w:r>
            <w:r w:rsidR="00254088" w:rsidRPr="00945D29">
              <w:rPr>
                <w:spacing w:val="-4"/>
                <w:w w:val="105"/>
                <w:sz w:val="17"/>
              </w:rPr>
              <w:t xml:space="preserve"> </w:t>
            </w:r>
            <w:r w:rsidR="00254088" w:rsidRPr="00945D29">
              <w:rPr>
                <w:w w:val="105"/>
                <w:sz w:val="17"/>
              </w:rPr>
              <w:t>number: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F06F30">
        <w:trPr>
          <w:trHeight w:val="1064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Gender: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1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tick)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Male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5F499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Female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Pr="00945D29" w:rsidRDefault="002E7B07" w:rsidP="00F06F30">
            <w:pPr>
              <w:rPr>
                <w:sz w:val="2"/>
                <w:szCs w:val="2"/>
              </w:rPr>
            </w:pPr>
            <w:r>
              <w:rPr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Home</w:t>
            </w:r>
            <w:r w:rsidR="0042069D" w:rsidRPr="00945D29">
              <w:rPr>
                <w:spacing w:val="-4"/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Address</w:t>
            </w:r>
            <w:r w:rsidR="0042069D">
              <w:rPr>
                <w:spacing w:val="-3"/>
                <w:w w:val="105"/>
                <w:sz w:val="17"/>
              </w:rPr>
              <w:t>: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Birth: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</w:rPr>
              <w:t>Is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from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travelling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family?</w:t>
            </w:r>
            <w:r>
              <w:rPr>
                <w:w w:val="105"/>
                <w:sz w:val="17"/>
              </w:rPr>
              <w:t xml:space="preserve">         </w:t>
            </w:r>
            <w:sdt>
              <w:sdtPr>
                <w:rPr>
                  <w:w w:val="105"/>
                  <w:sz w:val="17"/>
                </w:rPr>
                <w:id w:val="1047261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945D29" w:rsidRDefault="00254088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Looked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After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Pr="00382D1E">
              <w:rPr>
                <w:w w:val="105"/>
                <w:sz w:val="17"/>
              </w:rPr>
              <w:t>Is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the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a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Looked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 xml:space="preserve">After?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If yes, please complete the CLA form at the end of this referral form.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We are unable to process referrals for Children Looked After if the CLA form is not completed.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Pr="00945D29">
              <w:rPr>
                <w:w w:val="105"/>
                <w:position w:val="1"/>
                <w:sz w:val="17"/>
              </w:rPr>
              <w:t>Does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child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have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social</w:t>
            </w:r>
            <w:r w:rsidRPr="00945D29">
              <w:rPr>
                <w:spacing w:val="-1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worker?</w:t>
            </w:r>
            <w:r>
              <w:rPr>
                <w:w w:val="105"/>
                <w:position w:val="1"/>
                <w:sz w:val="17"/>
              </w:rPr>
              <w:t xml:space="preserve">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Reason: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</w:rPr>
              <w:t>E.g.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 Need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Disability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Protection Register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Social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Worker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Consent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</w:rPr>
              <w:t>Has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parent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/guardian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agreed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to</w:t>
            </w:r>
            <w:r w:rsidRPr="00945D29">
              <w:rPr>
                <w:spacing w:val="-6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this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request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for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assistance?</w:t>
            </w:r>
            <w:r w:rsidRPr="00945D29">
              <w:rPr>
                <w:w w:val="105"/>
                <w:position w:val="1"/>
                <w:sz w:val="17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</w:rPr>
              <w:t>Parent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/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Guardian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must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give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consent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Home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(please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tick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appropriate)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</w:rPr>
              <w:t>English</w:t>
            </w:r>
            <w:r w:rsidRPr="00945D29">
              <w:rPr>
                <w:position w:val="1"/>
                <w:sz w:val="17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CF0C8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Welsh</w:t>
            </w:r>
            <w:r w:rsidR="00336704"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Correspondence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to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be</w:t>
            </w:r>
            <w:r w:rsidRPr="00945D29">
              <w:rPr>
                <w:i/>
                <w:spacing w:val="-5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sent in Welsh?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Other</w:t>
            </w:r>
            <w:r w:rsidRPr="00945D29">
              <w:rPr>
                <w:spacing w:val="-1"/>
                <w:w w:val="105"/>
                <w:sz w:val="17"/>
              </w:rPr>
              <w:tab/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sz w:val="17"/>
              </w:rPr>
              <w:t xml:space="preserve">       </w:t>
            </w:r>
            <w:r w:rsidRPr="00945D29">
              <w:rPr>
                <w:w w:val="105"/>
                <w:sz w:val="17"/>
              </w:rPr>
              <w:t>Interpreter</w:t>
            </w:r>
            <w:r w:rsidRPr="00945D29">
              <w:rPr>
                <w:spacing w:val="-1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required?</w:t>
            </w:r>
            <w:r w:rsidR="00CF0C8B"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Please</w:t>
            </w:r>
            <w:r w:rsidRPr="002B5AC6">
              <w:rPr>
                <w:b/>
                <w:bCs/>
                <w:spacing w:val="-4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specify</w:t>
            </w:r>
            <w:r w:rsidRPr="002B5AC6">
              <w:rPr>
                <w:b/>
                <w:bCs/>
                <w:spacing w:val="-3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language: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Previous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Involvement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previously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by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="00336704">
              <w:rPr>
                <w:spacing w:val="-60"/>
                <w:w w:val="105"/>
                <w:sz w:val="17"/>
              </w:rPr>
              <w:t xml:space="preserve">  </w:t>
            </w:r>
            <w:r w:rsidR="008713C6">
              <w:rPr>
                <w:spacing w:val="-60"/>
                <w:w w:val="105"/>
                <w:sz w:val="17"/>
              </w:rPr>
              <w:t xml:space="preserve">    </w:t>
            </w:r>
            <w:r w:rsidRPr="00945D29">
              <w:rPr>
                <w:w w:val="105"/>
                <w:sz w:val="17"/>
              </w:rPr>
              <w:t>Speech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Language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Therapy?</w:t>
            </w:r>
            <w:r w:rsidR="00336704">
              <w:rPr>
                <w:w w:val="105"/>
                <w:sz w:val="17"/>
              </w:rPr>
              <w:t xml:space="preserve">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yes,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what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reason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non-attendance,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how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will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you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support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to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improve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their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engagement?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2B117A" w:rsidRPr="002B117A" w:rsidRDefault="002B117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Difficulty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understanding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spoken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language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(e.g.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following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instructions,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answering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questions).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Difficulty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using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words /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sentences to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express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themselves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Unclear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speech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(cannot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pronounce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certain</w:t>
            </w:r>
            <w:r w:rsidR="00E2029B" w:rsidRPr="00945D29">
              <w:rPr>
                <w:spacing w:val="-6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sounds)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Eating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and/or swallowing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difficulties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pacing w:val="-59"/>
                <w:w w:val="105"/>
                <w:sz w:val="17"/>
              </w:rPr>
              <w:t xml:space="preserve">   </w:t>
            </w:r>
            <w:r>
              <w:rPr>
                <w:sz w:val="17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Stammer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Hoarse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no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voice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(Voice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requests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assistance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MUST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seen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by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ENT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prior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SLT)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Other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-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please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specify:</w:t>
            </w:r>
            <w:r w:rsidR="00E2029B" w:rsidRPr="00945D29">
              <w:rPr>
                <w:spacing w:val="3"/>
                <w:sz w:val="17"/>
              </w:rPr>
              <w:t xml:space="preserve"> </w:t>
            </w:r>
            <w:r w:rsidR="00E2029B" w:rsidRPr="00945D29">
              <w:rPr>
                <w:w w:val="104"/>
                <w:sz w:val="17"/>
                <w:u w:val="single"/>
              </w:rPr>
              <w:t xml:space="preserve"> </w:t>
            </w:r>
            <w:r w:rsidR="00E2029B" w:rsidRPr="00945D29">
              <w:rPr>
                <w:sz w:val="17"/>
                <w:u w:val="single"/>
              </w:rPr>
              <w:tab/>
            </w:r>
          </w:p>
        </w:tc>
      </w:tr>
    </w:tbl>
    <w:p w:rsidR="00CF4581" w:rsidRPr="00945D29" w:rsidRDefault="00CF4581">
      <w:pPr>
        <w:rPr>
          <w:sz w:val="17"/>
        </w:rPr>
        <w:sectPr w:rsidR="00CF4581" w:rsidRPr="00945D29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Medical</w:t>
            </w:r>
            <w:r w:rsidRPr="00945D29">
              <w:rPr>
                <w:b/>
                <w:spacing w:val="5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GP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Health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Visitor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GP: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 No: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7" w:after="1"/>
        <w:rPr>
          <w:sz w:val="21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</w:rPr>
              <w:t>Medical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History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Medication</w:t>
            </w:r>
            <w:r w:rsidRPr="00945D29">
              <w:rPr>
                <w:b/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attach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any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additional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information)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Hearing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child's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hearing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checked?</w:t>
            </w:r>
            <w:r w:rsidR="000740CD">
              <w:rPr>
                <w:w w:val="105"/>
                <w:sz w:val="17"/>
              </w:rPr>
              <w:t xml:space="preserve">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last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Default="007A20EA">
      <w:pPr>
        <w:pStyle w:val="BodyText"/>
        <w:rPr>
          <w:sz w:val="20"/>
        </w:rPr>
      </w:pPr>
    </w:p>
    <w:p w:rsidR="007A20EA" w:rsidRPr="00945D29" w:rsidRDefault="007A20EA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Who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else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involved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with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Please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ensure</w:t>
            </w:r>
            <w:r w:rsidRPr="00945D29">
              <w:rPr>
                <w:i/>
                <w:spacing w:val="29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  <w:u w:val="single"/>
              </w:rPr>
              <w:t>all</w:t>
            </w:r>
            <w:r w:rsidRPr="00945D29">
              <w:rPr>
                <w:i/>
                <w:spacing w:val="27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relevant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reports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are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attached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</w:t>
            </w:r>
            <w:r w:rsidR="00E2029B" w:rsidRPr="00945D29">
              <w:rPr>
                <w:sz w:val="17"/>
              </w:rPr>
              <w:t>Paediatrician</w:t>
            </w:r>
            <w:r w:rsidR="00607976">
              <w:rPr>
                <w:sz w:val="17"/>
              </w:rPr>
              <w:t xml:space="preserve">          </w:t>
            </w:r>
            <w:r w:rsidR="00E2029B" w:rsidRPr="00945D29">
              <w:rPr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Neurodevelopmental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Team</w:t>
            </w:r>
            <w:r>
              <w:rPr>
                <w:spacing w:val="-4"/>
                <w:w w:val="105"/>
                <w:sz w:val="17"/>
              </w:rPr>
              <w:t xml:space="preserve">/ </w:t>
            </w:r>
          </w:p>
          <w:p w:rsidR="00CF4581" w:rsidRPr="007360C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spacing w:val="-4"/>
                <w:w w:val="105"/>
                <w:sz w:val="17"/>
              </w:rPr>
              <w:t xml:space="preserve">         </w:t>
            </w:r>
            <w:r w:rsidR="00E2029B" w:rsidRPr="00D95129">
              <w:rPr>
                <w:w w:val="105"/>
                <w:sz w:val="17"/>
                <w:szCs w:val="17"/>
              </w:rPr>
              <w:t>Integrated</w:t>
            </w:r>
            <w:r w:rsidR="00E2029B" w:rsidRPr="00D95129">
              <w:rPr>
                <w:spacing w:val="-6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Autism</w:t>
            </w:r>
            <w:r w:rsidR="00E2029B" w:rsidRPr="00D95129">
              <w:rPr>
                <w:spacing w:val="-5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Service</w:t>
            </w:r>
            <w:r w:rsidR="007A20EA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Occupational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Therapist</w:t>
            </w:r>
            <w:r w:rsidR="00D95129">
              <w:rPr>
                <w:spacing w:val="-4"/>
                <w:w w:val="105"/>
                <w:sz w:val="17"/>
              </w:rPr>
              <w:t xml:space="preserve">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</w:rPr>
              <w:t xml:space="preserve">  </w:t>
            </w:r>
            <w:r w:rsidR="00E2029B" w:rsidRPr="00D95129">
              <w:rPr>
                <w:w w:val="105"/>
                <w:sz w:val="17"/>
                <w:szCs w:val="17"/>
              </w:rPr>
              <w:t>Physiotherapist</w:t>
            </w:r>
            <w:r w:rsidR="00607976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Audiology</w:t>
            </w:r>
            <w:r w:rsidR="00607976">
              <w:rPr>
                <w:w w:val="105"/>
                <w:sz w:val="17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="00E2029B" w:rsidRPr="00945D29">
              <w:rPr>
                <w:w w:val="105"/>
                <w:position w:val="1"/>
                <w:sz w:val="17"/>
              </w:rPr>
              <w:t>Educational</w:t>
            </w:r>
            <w:r w:rsidR="00E2029B" w:rsidRPr="00945D29">
              <w:rPr>
                <w:spacing w:val="-7"/>
                <w:w w:val="105"/>
                <w:position w:val="1"/>
                <w:sz w:val="17"/>
              </w:rPr>
              <w:t xml:space="preserve"> </w:t>
            </w:r>
            <w:r w:rsidR="00E2029B" w:rsidRPr="00945D29">
              <w:rPr>
                <w:w w:val="105"/>
                <w:position w:val="1"/>
                <w:sz w:val="17"/>
              </w:rPr>
              <w:t>Psychologist</w:t>
            </w:r>
            <w:r w:rsidR="00607976">
              <w:rPr>
                <w:w w:val="105"/>
                <w:position w:val="1"/>
                <w:sz w:val="17"/>
              </w:rPr>
              <w:t xml:space="preserve">     </w:t>
            </w:r>
            <w:r w:rsidR="00E2029B" w:rsidRPr="00945D29">
              <w:rPr>
                <w:w w:val="105"/>
                <w:position w:val="1"/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Educational</w:t>
            </w:r>
            <w:r w:rsidRPr="00945D29">
              <w:rPr>
                <w:b/>
                <w:spacing w:val="6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Nursery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School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live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Flying</w:t>
            </w:r>
            <w:r w:rsidR="00885BC9">
              <w:rPr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area?</w:t>
            </w:r>
            <w:r w:rsidR="003856E2"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Pr="00945D29" w:rsidRDefault="00E2029B">
            <w:pPr>
              <w:pStyle w:val="TableParagraph"/>
              <w:spacing w:before="26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Current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setting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have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Statement</w:t>
            </w:r>
            <w:r w:rsidR="003856E2">
              <w:rPr>
                <w:w w:val="105"/>
                <w:sz w:val="17"/>
              </w:rPr>
              <w:t>/ IDP</w:t>
            </w:r>
            <w:r w:rsidRPr="00945D29">
              <w:rPr>
                <w:w w:val="105"/>
                <w:sz w:val="17"/>
              </w:rPr>
              <w:t>?</w:t>
            </w:r>
            <w:r w:rsidR="007304B6">
              <w:rPr>
                <w:w w:val="105"/>
                <w:sz w:val="17"/>
              </w:rPr>
              <w:t xml:space="preserve">       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If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yes,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="00885BC9">
              <w:rPr>
                <w:i/>
                <w:sz w:val="16"/>
              </w:rPr>
              <w:t>please provide a copy</w:t>
            </w:r>
            <w:r w:rsidRPr="00945D29">
              <w:rPr>
                <w:i/>
                <w:sz w:val="16"/>
              </w:rPr>
              <w:t>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9B132C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Is</w:t>
            </w:r>
            <w:r w:rsidR="00E2029B" w:rsidRPr="00945D29">
              <w:rPr>
                <w:spacing w:val="-1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child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proofErr w:type="gramStart"/>
            <w:r w:rsidR="00E2029B" w:rsidRPr="00945D29">
              <w:rPr>
                <w:w w:val="105"/>
                <w:sz w:val="17"/>
              </w:rPr>
              <w:t>Specialis</w:t>
            </w:r>
            <w:r w:rsidR="003856E2">
              <w:rPr>
                <w:w w:val="105"/>
                <w:sz w:val="17"/>
              </w:rPr>
              <w:t>t</w:t>
            </w:r>
            <w:proofErr w:type="gramEnd"/>
            <w:r w:rsidR="003856E2">
              <w:rPr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provision?</w:t>
            </w:r>
            <w:r w:rsidR="003856E2">
              <w:rPr>
                <w:w w:val="105"/>
                <w:sz w:val="17"/>
              </w:rPr>
              <w:t xml:space="preserve"> </w:t>
            </w:r>
            <w:r w:rsidR="00885BC9">
              <w:rPr>
                <w:w w:val="105"/>
                <w:sz w:val="17"/>
              </w:rPr>
              <w:t xml:space="preserve">      </w:t>
            </w:r>
            <w:r w:rsidR="003856E2">
              <w:rPr>
                <w:w w:val="105"/>
                <w:sz w:val="17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developmental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academic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progress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(e.g</w:t>
            </w:r>
            <w:r w:rsidR="002E7B07" w:rsidRPr="002E7B07">
              <w:rPr>
                <w:bCs/>
                <w:w w:val="105"/>
                <w:sz w:val="17"/>
              </w:rPr>
              <w:t>.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attach SOGS/ </w:t>
            </w:r>
            <w:r w:rsidR="002E7B07">
              <w:rPr>
                <w:bCs/>
                <w:spacing w:val="-8"/>
                <w:w w:val="105"/>
                <w:sz w:val="17"/>
              </w:rPr>
              <w:t xml:space="preserve">describe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school </w:t>
            </w:r>
            <w:r w:rsidRPr="002E7B07">
              <w:rPr>
                <w:bCs/>
                <w:w w:val="105"/>
                <w:sz w:val="17"/>
              </w:rPr>
              <w:t>attainment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levels)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Detailed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Reason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for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="004B55B1">
              <w:rPr>
                <w:b/>
                <w:spacing w:val="-11"/>
                <w:w w:val="105"/>
                <w:sz w:val="19"/>
              </w:rPr>
              <w:t xml:space="preserve">Communication </w:t>
            </w:r>
            <w:r w:rsidRPr="00945D29">
              <w:rPr>
                <w:b/>
                <w:w w:val="105"/>
                <w:sz w:val="19"/>
              </w:rPr>
              <w:t>Request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Fully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causing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concern: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(See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section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below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for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eating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and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drinking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requests)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</w:rPr>
              <w:t xml:space="preserve">How does the child currently communicate </w:t>
            </w:r>
            <w:r w:rsidR="008040E2" w:rsidRPr="00382D1E">
              <w:rPr>
                <w:b/>
                <w:w w:val="105"/>
                <w:sz w:val="17"/>
              </w:rPr>
              <w:t>what they want</w:t>
            </w:r>
            <w:r w:rsidRPr="00382D1E">
              <w:rPr>
                <w:b/>
                <w:w w:val="105"/>
                <w:sz w:val="17"/>
              </w:rPr>
              <w:t xml:space="preserve">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 xml:space="preserve">(e.g. Do parents/carers anticipate their needs? Do they point/ take adult by the hand?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>Do they use single words/ full sentences etc).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</w:tcPr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communicate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  <w:p w:rsidR="00CF4581" w:rsidRPr="00945D29" w:rsidRDefault="00E2029B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Requests</w:t>
            </w:r>
            <w:r w:rsidRPr="00945D29">
              <w:rPr>
                <w:i/>
                <w:spacing w:val="32"/>
                <w:sz w:val="16"/>
              </w:rPr>
              <w:t xml:space="preserve"> </w:t>
            </w:r>
            <w:r w:rsidRPr="00945D29">
              <w:rPr>
                <w:i/>
                <w:sz w:val="16"/>
                <w:u w:val="single"/>
              </w:rPr>
              <w:t>must</w:t>
            </w:r>
            <w:r w:rsidRPr="00945D29">
              <w:rPr>
                <w:i/>
                <w:spacing w:val="3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include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evidence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of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development and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learning.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 xml:space="preserve">E.g. SOGS, </w:t>
            </w:r>
            <w:proofErr w:type="spellStart"/>
            <w:r w:rsidRPr="00945D29">
              <w:rPr>
                <w:i/>
                <w:sz w:val="16"/>
              </w:rPr>
              <w:t>Wellcom</w:t>
            </w:r>
            <w:proofErr w:type="spellEnd"/>
            <w:r w:rsidRPr="00945D29">
              <w:rPr>
                <w:i/>
                <w:sz w:val="16"/>
              </w:rPr>
              <w:t>,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IDP, Language/Speech Link, Educational</w:t>
            </w:r>
            <w:r w:rsidRPr="00945D29">
              <w:rPr>
                <w:i/>
                <w:spacing w:val="-54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Psychology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reports.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</w:rPr>
              <w:t>For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Dysphagia</w:t>
            </w:r>
            <w:r w:rsidRPr="003E3331">
              <w:rPr>
                <w:b/>
                <w:spacing w:val="-7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/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Eating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and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drinking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requests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only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feeding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assessment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time?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family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concerned?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typical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routine?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about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weight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and/or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chest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status?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</w:rPr>
              <w:t>Any</w:t>
            </w:r>
            <w:r w:rsidRPr="003E3331">
              <w:rPr>
                <w:b/>
                <w:spacing w:val="-6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other</w:t>
            </w:r>
            <w:r w:rsidRPr="003E3331">
              <w:rPr>
                <w:b/>
                <w:spacing w:val="-5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risks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other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factors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should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made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aware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of?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Details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of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person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requesting</w:t>
            </w:r>
            <w:r w:rsidRPr="00945D29">
              <w:rPr>
                <w:b/>
                <w:spacing w:val="-13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assistance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Postcode: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Job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Title</w:t>
            </w:r>
            <w:r w:rsidR="00E56A17">
              <w:rPr>
                <w:w w:val="105"/>
                <w:sz w:val="17"/>
              </w:rPr>
              <w:t>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</w:rPr>
              <w:t>Relationship to child</w:t>
            </w:r>
            <w:r w:rsidR="00E2029B" w:rsidRPr="00945D29">
              <w:rPr>
                <w:w w:val="105"/>
                <w:sz w:val="17"/>
              </w:rPr>
              <w:t>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E-mail: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Signature: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</w:rPr>
        <w:t>PLEASE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NOTE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-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ALL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SECTIONS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OF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THIS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FORM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MUST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COMPLETED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</w:rPr>
        <w:t>Forms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with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missing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information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not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accepted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and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returned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causing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delay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</w:rPr>
        <w:t>Please return completed form to:</w:t>
      </w:r>
      <w:r w:rsidRPr="00945D29">
        <w:rPr>
          <w:b/>
          <w:spacing w:val="1"/>
          <w:w w:val="105"/>
          <w:sz w:val="17"/>
        </w:rPr>
        <w:t xml:space="preserve"> </w:t>
      </w:r>
      <w:r w:rsidR="00F23558" w:rsidRPr="00F23558">
        <w:rPr>
          <w:spacing w:val="1"/>
          <w:w w:val="105"/>
          <w:sz w:val="17"/>
        </w:rPr>
        <w:t>Children’s</w:t>
      </w:r>
      <w:r w:rsidR="00F23558">
        <w:rPr>
          <w:b/>
          <w:spacing w:val="1"/>
          <w:w w:val="105"/>
          <w:sz w:val="17"/>
        </w:rPr>
        <w:t xml:space="preserve"> </w:t>
      </w:r>
      <w:r w:rsidRPr="00945D29">
        <w:rPr>
          <w:w w:val="105"/>
          <w:sz w:val="17"/>
        </w:rPr>
        <w:t>Speech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&amp;</w:t>
      </w:r>
      <w:r w:rsidRPr="00945D29">
        <w:rPr>
          <w:spacing w:val="-6"/>
          <w:w w:val="105"/>
          <w:sz w:val="17"/>
        </w:rPr>
        <w:t xml:space="preserve"> </w:t>
      </w:r>
      <w:r w:rsidRPr="00945D29">
        <w:rPr>
          <w:w w:val="105"/>
          <w:sz w:val="17"/>
        </w:rPr>
        <w:t>Language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Therapy</w:t>
      </w:r>
      <w:r w:rsidRPr="00945D29">
        <w:rPr>
          <w:spacing w:val="-7"/>
          <w:w w:val="105"/>
          <w:sz w:val="17"/>
        </w:rPr>
        <w:t xml:space="preserve"> </w:t>
      </w:r>
      <w:r w:rsidR="00F23558">
        <w:rPr>
          <w:w w:val="105"/>
          <w:sz w:val="17"/>
        </w:rPr>
        <w:t>Pontypridd Cottage Hospital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</w:rPr>
        <w:t>Or email the completed form</w:t>
      </w:r>
      <w:r w:rsidRPr="00F23558">
        <w:rPr>
          <w:b/>
          <w:w w:val="105"/>
          <w:sz w:val="17"/>
        </w:rPr>
        <w:t xml:space="preserve"> to </w:t>
      </w:r>
      <w:hyperlink r:id="rId6" w:history="1">
        <w:r w:rsidRPr="00581687">
          <w:rPr>
            <w:rStyle w:val="Hyperlink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</w:rPr>
        <w:t>Contact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Tel</w:t>
      </w:r>
      <w:r w:rsidRPr="00945D29">
        <w:rPr>
          <w:spacing w:val="-8"/>
          <w:w w:val="105"/>
        </w:rPr>
        <w:t xml:space="preserve"> </w:t>
      </w:r>
      <w:r w:rsidRPr="00945D29">
        <w:rPr>
          <w:w w:val="105"/>
        </w:rPr>
        <w:t>No: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01685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351300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(answerphone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available)</w:t>
      </w:r>
    </w:p>
    <w:p w:rsidR="00CF4581" w:rsidRPr="00945D29" w:rsidRDefault="00CF4581">
      <w:pPr>
        <w:pStyle w:val="BodyText"/>
        <w:spacing w:before="0"/>
        <w:rPr>
          <w:b/>
          <w:sz w:val="20"/>
        </w:rPr>
      </w:pPr>
    </w:p>
    <w:p w:rsidR="00CF4581" w:rsidRDefault="00CF4581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322D0F">
      <w:pPr>
        <w:jc w:val="center"/>
      </w:pPr>
      <w:r>
        <w:rPr>
          <w:noProof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D0F" w:rsidRPr="00FD4769" w:rsidRDefault="00322D0F" w:rsidP="00565C77">
      <w:pPr>
        <w:jc w:val="center"/>
        <w:rPr>
          <w:b/>
          <w:bCs/>
          <w:sz w:val="28"/>
          <w:szCs w:val="28"/>
        </w:rPr>
      </w:pPr>
      <w:r w:rsidRPr="00FD4769">
        <w:rPr>
          <w:b/>
          <w:bCs/>
          <w:sz w:val="28"/>
          <w:szCs w:val="28"/>
        </w:rPr>
        <w:t>Speech and Language Therapy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p w:rsidR="00322D0F" w:rsidRDefault="00AD686C" w:rsidP="00322D0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Only complete </w:t>
      </w:r>
      <w:r w:rsidR="00322D0F" w:rsidRPr="00093EDE">
        <w:rPr>
          <w:sz w:val="28"/>
          <w:szCs w:val="28"/>
        </w:rPr>
        <w:t>for Children</w:t>
      </w:r>
      <w:r w:rsidR="00322D0F">
        <w:rPr>
          <w:sz w:val="28"/>
          <w:szCs w:val="28"/>
        </w:rPr>
        <w:t xml:space="preserve"> </w:t>
      </w:r>
      <w:r w:rsidR="00322D0F" w:rsidRPr="00093EDE">
        <w:rPr>
          <w:sz w:val="28"/>
          <w:szCs w:val="28"/>
        </w:rPr>
        <w:t>Looked After</w:t>
      </w:r>
      <w:r>
        <w:rPr>
          <w:sz w:val="28"/>
          <w:szCs w:val="28"/>
        </w:rPr>
        <w:t xml:space="preserve"> </w:t>
      </w:r>
    </w:p>
    <w:p w:rsidR="00322D0F" w:rsidRDefault="00322D0F" w:rsidP="00322D0F">
      <w:pPr>
        <w:jc w:val="center"/>
        <w:rPr>
          <w:b/>
          <w:bCs/>
        </w:rPr>
      </w:pPr>
      <w:r w:rsidRPr="00FD4769">
        <w:rPr>
          <w:b/>
          <w:bCs/>
        </w:rPr>
        <w:t>Private and Confidential</w:t>
      </w:r>
    </w:p>
    <w:p w:rsidR="00322D0F" w:rsidRPr="00322D0F" w:rsidRDefault="00322D0F" w:rsidP="00322D0F">
      <w:pPr>
        <w:jc w:val="center"/>
        <w:rPr>
          <w:b/>
          <w:bCs/>
          <w:sz w:val="24"/>
          <w:szCs w:val="24"/>
        </w:rPr>
      </w:pPr>
      <w:r w:rsidRPr="00322D0F">
        <w:rPr>
          <w:sz w:val="24"/>
          <w:szCs w:val="24"/>
        </w:rPr>
        <w:t>(</w:t>
      </w:r>
      <w:r w:rsidRPr="00322D0F">
        <w:rPr>
          <w:b/>
          <w:bCs/>
          <w:sz w:val="24"/>
          <w:szCs w:val="24"/>
        </w:rPr>
        <w:t>CLA form</w:t>
      </w:r>
      <w:r w:rsidRPr="00322D0F">
        <w:rPr>
          <w:sz w:val="24"/>
          <w:szCs w:val="24"/>
        </w:rPr>
        <w:t>)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9"/>
        <w:gridCol w:w="514"/>
        <w:gridCol w:w="3408"/>
        <w:gridCol w:w="1270"/>
        <w:gridCol w:w="383"/>
        <w:gridCol w:w="3145"/>
        <w:gridCol w:w="21"/>
      </w:tblGrid>
      <w:tr w:rsidR="00322D0F" w:rsidTr="00322D0F">
        <w:tc>
          <w:tcPr>
            <w:tcW w:w="10490" w:type="dxa"/>
            <w:gridSpan w:val="7"/>
          </w:tcPr>
          <w:p w:rsidR="00322D0F" w:rsidRPr="00093EDE" w:rsidRDefault="00322D0F" w:rsidP="00322D0F">
            <w:pPr>
              <w:pStyle w:val="ListParagraph"/>
              <w:numPr>
                <w:ilvl w:val="0"/>
                <w:numId w:val="1"/>
              </w:numPr>
              <w:contextualSpacing/>
            </w:pPr>
            <w:r>
              <w:t>Personal Details</w:t>
            </w:r>
          </w:p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 of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Male/Female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DOB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Telephone Number</w:t>
            </w:r>
          </w:p>
          <w:p w:rsidR="00322D0F" w:rsidRDefault="00322D0F" w:rsidP="00322D0F"/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F/carer name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F/carer address &amp; postcode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Named Social Worker for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64636C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64636C" w:rsidRPr="0064636C" w:rsidRDefault="0064636C" w:rsidP="0064636C">
            <w:r w:rsidRPr="0064636C">
              <w:t>Legal Status of the child/ Parental responsibility</w:t>
            </w:r>
          </w:p>
          <w:p w:rsidR="0064636C" w:rsidRPr="0064636C" w:rsidRDefault="0064636C" w:rsidP="0064636C"/>
        </w:tc>
        <w:tc>
          <w:tcPr>
            <w:tcW w:w="3408" w:type="dxa"/>
          </w:tcPr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-139809990"/>
                <w15:appearance w15:val="hidden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S76 / S20 - </w:t>
            </w:r>
            <w:r w:rsidR="0064636C" w:rsidRPr="0064636C">
              <w:rPr>
                <w:rFonts w:ascii="Arial" w:hAnsi="Arial" w:cs="Arial"/>
                <w:bCs/>
              </w:rPr>
              <w:t>Voluntarily Accommodated (Parent/s)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S31 – Interim Care Order (Joint Parents &amp; LA)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S38 – Full Care Order (Joint Parents &amp; LA)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Placement Order (LA)</w:t>
            </w:r>
          </w:p>
          <w:p w:rsidR="0064636C" w:rsidRPr="0064636C" w:rsidRDefault="0064636C" w:rsidP="0064636C"/>
        </w:tc>
        <w:tc>
          <w:tcPr>
            <w:tcW w:w="1653" w:type="dxa"/>
            <w:gridSpan w:val="2"/>
          </w:tcPr>
          <w:p w:rsidR="0064636C" w:rsidRDefault="0064636C" w:rsidP="0064636C">
            <w:r>
              <w:t>Address &amp; telephone number</w:t>
            </w:r>
          </w:p>
        </w:tc>
        <w:tc>
          <w:tcPr>
            <w:tcW w:w="3145" w:type="dxa"/>
          </w:tcPr>
          <w:p w:rsidR="0064636C" w:rsidRDefault="0064636C" w:rsidP="0064636C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Who will give consent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291A53">
        <w:trPr>
          <w:gridAfter w:val="1"/>
          <w:wAfter w:w="21" w:type="dxa"/>
          <w:trHeight w:val="875"/>
        </w:trPr>
        <w:tc>
          <w:tcPr>
            <w:tcW w:w="2263" w:type="dxa"/>
            <w:gridSpan w:val="2"/>
          </w:tcPr>
          <w:p w:rsidR="00322D0F" w:rsidRDefault="00322D0F" w:rsidP="00322D0F">
            <w:r>
              <w:t>Is there a delegated responsibility order in place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</w:tc>
        <w:tc>
          <w:tcPr>
            <w:tcW w:w="4798" w:type="dxa"/>
            <w:gridSpan w:val="3"/>
          </w:tcPr>
          <w:p w:rsidR="00322D0F" w:rsidRDefault="00322D0F" w:rsidP="00322D0F">
            <w:r>
              <w:t xml:space="preserve">If yes please provide details </w:t>
            </w:r>
          </w:p>
        </w:tc>
      </w:tr>
      <w:tr w:rsidR="00322D0F" w:rsidTr="00322D0F">
        <w:tc>
          <w:tcPr>
            <w:tcW w:w="10490" w:type="dxa"/>
            <w:gridSpan w:val="7"/>
          </w:tcPr>
          <w:p w:rsidR="00322D0F" w:rsidRDefault="00322D0F" w:rsidP="00322D0F">
            <w:r>
              <w:t>Are there any risks or additional information Speech and Language Therapy should be made aware of?  Please provide details.</w:t>
            </w:r>
          </w:p>
          <w:p w:rsidR="00322D0F" w:rsidRDefault="00322D0F" w:rsidP="00322D0F"/>
          <w:p w:rsidR="00322D0F" w:rsidRDefault="00322D0F" w:rsidP="00322D0F"/>
        </w:tc>
      </w:tr>
      <w:tr w:rsidR="00322D0F" w:rsidTr="00322D0F">
        <w:tc>
          <w:tcPr>
            <w:tcW w:w="1749" w:type="dxa"/>
          </w:tcPr>
          <w:p w:rsidR="00322D0F" w:rsidRDefault="00322D0F" w:rsidP="00322D0F">
            <w:r>
              <w:t>Completed by:</w:t>
            </w:r>
          </w:p>
        </w:tc>
        <w:tc>
          <w:tcPr>
            <w:tcW w:w="8741" w:type="dxa"/>
            <w:gridSpan w:val="6"/>
          </w:tcPr>
          <w:p w:rsidR="00322D0F" w:rsidRDefault="00322D0F" w:rsidP="00322D0F"/>
          <w:p w:rsidR="00322D0F" w:rsidRDefault="00322D0F" w:rsidP="00322D0F"/>
        </w:tc>
      </w:tr>
      <w:tr w:rsidR="00565C77" w:rsidTr="00565C77">
        <w:tc>
          <w:tcPr>
            <w:tcW w:w="1749" w:type="dxa"/>
          </w:tcPr>
          <w:p w:rsidR="00565C77" w:rsidRDefault="00565C77" w:rsidP="00322D0F">
            <w:r>
              <w:t>Designation:</w:t>
            </w:r>
          </w:p>
        </w:tc>
        <w:tc>
          <w:tcPr>
            <w:tcW w:w="5192" w:type="dxa"/>
            <w:gridSpan w:val="3"/>
          </w:tcPr>
          <w:p w:rsidR="00565C77" w:rsidRDefault="00565C77" w:rsidP="00322D0F"/>
          <w:p w:rsidR="00565C77" w:rsidRDefault="00565C77" w:rsidP="00322D0F"/>
        </w:tc>
        <w:tc>
          <w:tcPr>
            <w:tcW w:w="3549" w:type="dxa"/>
            <w:gridSpan w:val="3"/>
          </w:tcPr>
          <w:p w:rsidR="00565C77" w:rsidRDefault="00565C77" w:rsidP="00322D0F">
            <w:r>
              <w:t>Date:</w:t>
            </w:r>
          </w:p>
        </w:tc>
      </w:tr>
    </w:tbl>
    <w:p w:rsidR="00322D0F" w:rsidRPr="00565C77" w:rsidRDefault="00322D0F" w:rsidP="00322D0F">
      <w:pPr>
        <w:jc w:val="center"/>
        <w:rPr>
          <w:b/>
          <w:bCs/>
          <w:sz w:val="12"/>
          <w:szCs w:val="12"/>
        </w:rPr>
      </w:pPr>
    </w:p>
    <w:p w:rsidR="00322D0F" w:rsidRPr="00322D0F" w:rsidRDefault="00322D0F" w:rsidP="00322D0F">
      <w:pPr>
        <w:jc w:val="center"/>
        <w:rPr>
          <w:b/>
          <w:bCs/>
          <w:sz w:val="20"/>
          <w:szCs w:val="20"/>
        </w:rPr>
      </w:pPr>
      <w:r w:rsidRPr="00322D0F">
        <w:rPr>
          <w:b/>
          <w:bCs/>
          <w:sz w:val="20"/>
          <w:szCs w:val="20"/>
        </w:rPr>
        <w:t>Please ensure all information is provided as referral will be rejected if not provided</w:t>
      </w:r>
    </w:p>
    <w:p w:rsidR="00322D0F" w:rsidRPr="00322D0F" w:rsidRDefault="00322D0F" w:rsidP="00F23558">
      <w:pPr>
        <w:spacing w:before="1"/>
        <w:rPr>
          <w:iCs/>
          <w:sz w:val="14"/>
        </w:rPr>
      </w:pPr>
    </w:p>
    <w:sectPr w:rsidR="00322D0F" w:rsidRP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6534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3768E"/>
    <w:rsid w:val="000740CD"/>
    <w:rsid w:val="00093BCA"/>
    <w:rsid w:val="001D7522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2069D"/>
    <w:rsid w:val="00462601"/>
    <w:rsid w:val="004726BC"/>
    <w:rsid w:val="004B55B1"/>
    <w:rsid w:val="0050484A"/>
    <w:rsid w:val="00565C77"/>
    <w:rsid w:val="00570105"/>
    <w:rsid w:val="005C306B"/>
    <w:rsid w:val="005F499B"/>
    <w:rsid w:val="00607976"/>
    <w:rsid w:val="0064303B"/>
    <w:rsid w:val="0064636C"/>
    <w:rsid w:val="00653D6B"/>
    <w:rsid w:val="006D754C"/>
    <w:rsid w:val="007304B6"/>
    <w:rsid w:val="007360C9"/>
    <w:rsid w:val="00780B14"/>
    <w:rsid w:val="007A20EA"/>
    <w:rsid w:val="007A6B81"/>
    <w:rsid w:val="008040E2"/>
    <w:rsid w:val="008501B9"/>
    <w:rsid w:val="008605CE"/>
    <w:rsid w:val="008713C6"/>
    <w:rsid w:val="00885BC9"/>
    <w:rsid w:val="00907201"/>
    <w:rsid w:val="00945D29"/>
    <w:rsid w:val="009B132C"/>
    <w:rsid w:val="00A06A78"/>
    <w:rsid w:val="00AC0D5F"/>
    <w:rsid w:val="00AC5410"/>
    <w:rsid w:val="00AD686C"/>
    <w:rsid w:val="00B00E08"/>
    <w:rsid w:val="00B46ED4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E039D2"/>
    <w:rsid w:val="00E2029B"/>
    <w:rsid w:val="00E56A17"/>
    <w:rsid w:val="00E72D8A"/>
    <w:rsid w:val="00E8558D"/>
    <w:rsid w:val="00EE53FA"/>
    <w:rsid w:val="00F17E5C"/>
    <w:rsid w:val="00F23558"/>
    <w:rsid w:val="00FE652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880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2026-07-03T10:20:00Z</dcterms:created>
  <dcterms:modified xsi:type="dcterms:W3CDTF">2026-07-03T10:20:00Z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