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57A4D4" w14:textId="77777777" w:rsidR="0038548E" w:rsidRDefault="00F86133" w:rsidP="002F49EB">
      <w:pPr>
        <w:jc w:val="center"/>
        <w:rPr>
          <w:b/>
          <w:u w:val="single" w:color="7030A0"/>
        </w:rPr>
      </w:pPr>
      <w:r w:rsidRPr="002F49EB">
        <w:rPr>
          <w:b/>
          <w:u w:val="single" w:color="7030A0"/>
        </w:rPr>
        <w:t>Cwm Taf Morgannwg UHB autism assessment</w:t>
      </w:r>
      <w:r w:rsidR="002F49EB">
        <w:rPr>
          <w:b/>
          <w:u w:val="single" w:color="7030A0"/>
        </w:rPr>
        <w:t xml:space="preserve">: </w:t>
      </w:r>
      <w:r w:rsidRPr="002F49EB">
        <w:rPr>
          <w:b/>
          <w:u w:val="single" w:color="7030A0"/>
        </w:rPr>
        <w:t xml:space="preserve">Social communication </w:t>
      </w:r>
      <w:r w:rsidR="002F49EB">
        <w:rPr>
          <w:b/>
          <w:u w:val="single" w:color="7030A0"/>
        </w:rPr>
        <w:t>education</w:t>
      </w:r>
      <w:r w:rsidRPr="002F49EB">
        <w:rPr>
          <w:b/>
          <w:u w:val="single" w:color="7030A0"/>
        </w:rPr>
        <w:t xml:space="preserve"> questionnaire</w:t>
      </w:r>
    </w:p>
    <w:p w14:paraId="315B066C" w14:textId="607308CC" w:rsidR="002F49EB" w:rsidRPr="00C578B0" w:rsidRDefault="00C578B0" w:rsidP="002F49EB">
      <w:pPr>
        <w:jc w:val="center"/>
        <w:rPr>
          <w:b/>
          <w:iCs/>
          <w:sz w:val="14"/>
          <w:szCs w:val="14"/>
        </w:rPr>
      </w:pPr>
      <w:r w:rsidRPr="00C578B0">
        <w:rPr>
          <w:b/>
          <w:iCs/>
          <w:sz w:val="14"/>
          <w:szCs w:val="14"/>
        </w:rPr>
        <w:t>Please complete this electronically in Word and email back to us – CTT_ND_Service@wales.nhs.uk</w:t>
      </w:r>
    </w:p>
    <w:p w14:paraId="0C1239ED" w14:textId="77777777" w:rsidR="00F86133" w:rsidRPr="002F49EB" w:rsidRDefault="00F86133" w:rsidP="00F86133">
      <w:pPr>
        <w:rPr>
          <w:sz w:val="8"/>
          <w:szCs w:val="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681"/>
        <w:gridCol w:w="5335"/>
      </w:tblGrid>
      <w:tr w:rsidR="00F86133" w:rsidRPr="00D1610E" w14:paraId="138C0EAE" w14:textId="77777777" w:rsidTr="00F86133">
        <w:tc>
          <w:tcPr>
            <w:tcW w:w="3681" w:type="dxa"/>
          </w:tcPr>
          <w:p w14:paraId="3244E0A9" w14:textId="77777777" w:rsidR="00F86133" w:rsidRPr="00D1610E" w:rsidRDefault="00F86133" w:rsidP="00F86133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Child’s name</w:t>
            </w:r>
          </w:p>
        </w:tc>
        <w:tc>
          <w:tcPr>
            <w:tcW w:w="5335" w:type="dxa"/>
          </w:tcPr>
          <w:p w14:paraId="176B89A4" w14:textId="77777777" w:rsidR="0089426A" w:rsidRPr="00D1610E" w:rsidRDefault="0089426A" w:rsidP="00F86133">
            <w:pPr>
              <w:rPr>
                <w:sz w:val="20"/>
                <w:szCs w:val="20"/>
              </w:rPr>
            </w:pPr>
          </w:p>
        </w:tc>
      </w:tr>
      <w:tr w:rsidR="00F86133" w:rsidRPr="00D1610E" w14:paraId="2C4D5EF9" w14:textId="77777777" w:rsidTr="00F86133">
        <w:tc>
          <w:tcPr>
            <w:tcW w:w="3681" w:type="dxa"/>
          </w:tcPr>
          <w:p w14:paraId="7F1BE23A" w14:textId="77777777" w:rsidR="00F86133" w:rsidRPr="00D1610E" w:rsidRDefault="00F86133" w:rsidP="00F86133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Date of birth</w:t>
            </w:r>
          </w:p>
        </w:tc>
        <w:tc>
          <w:tcPr>
            <w:tcW w:w="5335" w:type="dxa"/>
          </w:tcPr>
          <w:p w14:paraId="6BC2D409" w14:textId="77777777" w:rsidR="0089426A" w:rsidRPr="00D1610E" w:rsidRDefault="0089426A" w:rsidP="00F86133">
            <w:pPr>
              <w:rPr>
                <w:sz w:val="20"/>
                <w:szCs w:val="20"/>
              </w:rPr>
            </w:pPr>
          </w:p>
        </w:tc>
      </w:tr>
      <w:tr w:rsidR="00F86133" w:rsidRPr="00D1610E" w14:paraId="0BAE44EA" w14:textId="77777777" w:rsidTr="00F86133">
        <w:tc>
          <w:tcPr>
            <w:tcW w:w="3681" w:type="dxa"/>
          </w:tcPr>
          <w:p w14:paraId="2F413A1E" w14:textId="77777777" w:rsidR="00F86133" w:rsidRPr="00D1610E" w:rsidRDefault="00F86133" w:rsidP="00F86133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School name</w:t>
            </w:r>
          </w:p>
        </w:tc>
        <w:tc>
          <w:tcPr>
            <w:tcW w:w="5335" w:type="dxa"/>
          </w:tcPr>
          <w:p w14:paraId="745F6B8F" w14:textId="77777777" w:rsidR="0089426A" w:rsidRPr="00D1610E" w:rsidRDefault="0089426A" w:rsidP="00F86133">
            <w:pPr>
              <w:rPr>
                <w:sz w:val="20"/>
                <w:szCs w:val="20"/>
              </w:rPr>
            </w:pPr>
          </w:p>
        </w:tc>
      </w:tr>
      <w:tr w:rsidR="00F86133" w:rsidRPr="00D1610E" w14:paraId="2B7C28F3" w14:textId="77777777" w:rsidTr="00F86133">
        <w:tc>
          <w:tcPr>
            <w:tcW w:w="3681" w:type="dxa"/>
          </w:tcPr>
          <w:p w14:paraId="37967124" w14:textId="77777777" w:rsidR="00F86133" w:rsidRPr="00D1610E" w:rsidRDefault="00F86133" w:rsidP="00F86133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Current school year</w:t>
            </w:r>
          </w:p>
        </w:tc>
        <w:tc>
          <w:tcPr>
            <w:tcW w:w="5335" w:type="dxa"/>
          </w:tcPr>
          <w:p w14:paraId="217F4B65" w14:textId="77777777" w:rsidR="0089426A" w:rsidRPr="00D1610E" w:rsidRDefault="0089426A" w:rsidP="00F86133">
            <w:pPr>
              <w:rPr>
                <w:sz w:val="20"/>
                <w:szCs w:val="20"/>
              </w:rPr>
            </w:pPr>
          </w:p>
        </w:tc>
      </w:tr>
      <w:tr w:rsidR="00F86133" w:rsidRPr="00D1610E" w14:paraId="7D46F2F8" w14:textId="77777777" w:rsidTr="002F49EB">
        <w:trPr>
          <w:trHeight w:val="241"/>
        </w:trPr>
        <w:tc>
          <w:tcPr>
            <w:tcW w:w="3681" w:type="dxa"/>
          </w:tcPr>
          <w:p w14:paraId="553BC226" w14:textId="77777777" w:rsidR="00F86133" w:rsidRPr="00D1610E" w:rsidRDefault="00F86133" w:rsidP="00F86133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Name of teacher completing this form</w:t>
            </w:r>
          </w:p>
        </w:tc>
        <w:tc>
          <w:tcPr>
            <w:tcW w:w="5335" w:type="dxa"/>
          </w:tcPr>
          <w:p w14:paraId="70941DC5" w14:textId="77777777" w:rsidR="0089426A" w:rsidRPr="00D1610E" w:rsidRDefault="0089426A" w:rsidP="00F86133">
            <w:pPr>
              <w:rPr>
                <w:sz w:val="20"/>
                <w:szCs w:val="20"/>
              </w:rPr>
            </w:pPr>
          </w:p>
        </w:tc>
      </w:tr>
      <w:tr w:rsidR="00AD455D" w:rsidRPr="00D1610E" w14:paraId="44817148" w14:textId="77777777" w:rsidTr="002F49EB">
        <w:trPr>
          <w:trHeight w:val="241"/>
        </w:trPr>
        <w:tc>
          <w:tcPr>
            <w:tcW w:w="3681" w:type="dxa"/>
          </w:tcPr>
          <w:p w14:paraId="24F417CB" w14:textId="4DEB4264" w:rsidR="00AD455D" w:rsidRPr="00D1610E" w:rsidRDefault="00AD455D" w:rsidP="00F8613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Date of completion</w:t>
            </w:r>
          </w:p>
        </w:tc>
        <w:tc>
          <w:tcPr>
            <w:tcW w:w="5335" w:type="dxa"/>
          </w:tcPr>
          <w:p w14:paraId="43418B15" w14:textId="77777777" w:rsidR="00AD455D" w:rsidRPr="00D1610E" w:rsidRDefault="00AD455D" w:rsidP="00F86133">
            <w:pPr>
              <w:rPr>
                <w:sz w:val="20"/>
                <w:szCs w:val="20"/>
              </w:rPr>
            </w:pPr>
          </w:p>
        </w:tc>
      </w:tr>
    </w:tbl>
    <w:p w14:paraId="25E3FD38" w14:textId="77777777" w:rsidR="00F86133" w:rsidRPr="00D1610E" w:rsidRDefault="00F86133" w:rsidP="00F86133">
      <w:pPr>
        <w:rPr>
          <w:sz w:val="20"/>
          <w:szCs w:val="20"/>
        </w:rPr>
      </w:pPr>
    </w:p>
    <w:p w14:paraId="36762130" w14:textId="77777777" w:rsidR="00F86133" w:rsidRPr="005815BF" w:rsidRDefault="00F86133" w:rsidP="00F86133">
      <w:pPr>
        <w:rPr>
          <w:b/>
          <w:sz w:val="20"/>
          <w:szCs w:val="20"/>
          <w:u w:val="single" w:color="0070C0"/>
        </w:rPr>
      </w:pPr>
      <w:r w:rsidRPr="005815BF">
        <w:rPr>
          <w:b/>
          <w:sz w:val="20"/>
          <w:szCs w:val="20"/>
          <w:u w:val="single" w:color="0070C0"/>
        </w:rPr>
        <w:t>Section 1. Overall concerns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F86133" w:rsidRPr="00D1610E" w14:paraId="2CFCA760" w14:textId="77777777" w:rsidTr="00F86133">
        <w:tc>
          <w:tcPr>
            <w:tcW w:w="9016" w:type="dxa"/>
          </w:tcPr>
          <w:p w14:paraId="6CE41217" w14:textId="77777777" w:rsidR="00F86133" w:rsidRPr="00D1610E" w:rsidRDefault="00F86133" w:rsidP="00F86133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Please summarise your main concerns about the child in the education setting</w:t>
            </w:r>
            <w:r w:rsidR="00620DB8" w:rsidRPr="00D1610E">
              <w:rPr>
                <w:sz w:val="20"/>
                <w:szCs w:val="20"/>
              </w:rPr>
              <w:t>.</w:t>
            </w:r>
          </w:p>
          <w:p w14:paraId="0496EC87" w14:textId="77777777" w:rsidR="00620DB8" w:rsidRPr="00D1610E" w:rsidRDefault="00620DB8" w:rsidP="00F86133">
            <w:pPr>
              <w:rPr>
                <w:sz w:val="20"/>
                <w:szCs w:val="20"/>
              </w:rPr>
            </w:pPr>
          </w:p>
        </w:tc>
      </w:tr>
      <w:tr w:rsidR="00F86133" w:rsidRPr="00D1610E" w14:paraId="47F2F590" w14:textId="77777777" w:rsidTr="002F49EB">
        <w:trPr>
          <w:trHeight w:val="3529"/>
        </w:trPr>
        <w:tc>
          <w:tcPr>
            <w:tcW w:w="9016" w:type="dxa"/>
          </w:tcPr>
          <w:p w14:paraId="73ADC76B" w14:textId="77777777" w:rsidR="0089426A" w:rsidRDefault="0089426A" w:rsidP="00F86133">
            <w:pPr>
              <w:rPr>
                <w:sz w:val="20"/>
                <w:szCs w:val="20"/>
              </w:rPr>
            </w:pPr>
          </w:p>
          <w:p w14:paraId="6CC840E4" w14:textId="77777777" w:rsidR="0089426A" w:rsidRDefault="0089426A" w:rsidP="00F86133">
            <w:pPr>
              <w:rPr>
                <w:sz w:val="20"/>
                <w:szCs w:val="20"/>
              </w:rPr>
            </w:pPr>
          </w:p>
          <w:p w14:paraId="596E4FC1" w14:textId="77777777" w:rsidR="0089426A" w:rsidRDefault="0089426A" w:rsidP="00F86133">
            <w:pPr>
              <w:rPr>
                <w:sz w:val="20"/>
                <w:szCs w:val="20"/>
              </w:rPr>
            </w:pPr>
          </w:p>
          <w:p w14:paraId="77F692B9" w14:textId="77777777" w:rsidR="0089426A" w:rsidRDefault="0089426A" w:rsidP="00F86133">
            <w:pPr>
              <w:rPr>
                <w:sz w:val="20"/>
                <w:szCs w:val="20"/>
              </w:rPr>
            </w:pPr>
          </w:p>
          <w:p w14:paraId="4967CDD3" w14:textId="77777777" w:rsidR="0089426A" w:rsidRDefault="0089426A" w:rsidP="00F86133">
            <w:pPr>
              <w:rPr>
                <w:sz w:val="20"/>
                <w:szCs w:val="20"/>
              </w:rPr>
            </w:pPr>
          </w:p>
          <w:p w14:paraId="2E4FF2FE" w14:textId="77777777" w:rsidR="0089426A" w:rsidRDefault="0089426A" w:rsidP="00F86133">
            <w:pPr>
              <w:rPr>
                <w:sz w:val="20"/>
                <w:szCs w:val="20"/>
              </w:rPr>
            </w:pPr>
          </w:p>
          <w:p w14:paraId="4C29BDDC" w14:textId="77777777" w:rsidR="0089426A" w:rsidRDefault="0089426A" w:rsidP="00F86133">
            <w:pPr>
              <w:rPr>
                <w:sz w:val="20"/>
                <w:szCs w:val="20"/>
              </w:rPr>
            </w:pPr>
          </w:p>
          <w:p w14:paraId="7865749D" w14:textId="77777777" w:rsidR="0089426A" w:rsidRDefault="0089426A" w:rsidP="00F86133">
            <w:pPr>
              <w:rPr>
                <w:sz w:val="20"/>
                <w:szCs w:val="20"/>
              </w:rPr>
            </w:pPr>
          </w:p>
          <w:p w14:paraId="5D12FBF2" w14:textId="77777777" w:rsidR="0089426A" w:rsidRPr="00D1610E" w:rsidRDefault="0089426A" w:rsidP="00F86133">
            <w:pPr>
              <w:rPr>
                <w:sz w:val="20"/>
                <w:szCs w:val="20"/>
              </w:rPr>
            </w:pPr>
          </w:p>
          <w:p w14:paraId="3C5848C8" w14:textId="77777777" w:rsidR="00F86133" w:rsidRPr="00D1610E" w:rsidRDefault="00F86133" w:rsidP="00F86133">
            <w:pPr>
              <w:rPr>
                <w:sz w:val="20"/>
                <w:szCs w:val="20"/>
              </w:rPr>
            </w:pPr>
          </w:p>
          <w:p w14:paraId="21ED00A4" w14:textId="77777777" w:rsidR="00F86133" w:rsidRDefault="00F86133" w:rsidP="00F86133">
            <w:pPr>
              <w:rPr>
                <w:sz w:val="20"/>
                <w:szCs w:val="20"/>
              </w:rPr>
            </w:pPr>
          </w:p>
          <w:p w14:paraId="1C3E6135" w14:textId="77777777" w:rsidR="002F49EB" w:rsidRDefault="002F49EB" w:rsidP="00F86133">
            <w:pPr>
              <w:rPr>
                <w:sz w:val="20"/>
                <w:szCs w:val="20"/>
              </w:rPr>
            </w:pPr>
          </w:p>
          <w:p w14:paraId="2023E8A0" w14:textId="77777777" w:rsidR="002F49EB" w:rsidRDefault="002F49EB" w:rsidP="00F86133">
            <w:pPr>
              <w:rPr>
                <w:sz w:val="20"/>
                <w:szCs w:val="20"/>
              </w:rPr>
            </w:pPr>
          </w:p>
          <w:p w14:paraId="1CA008B6" w14:textId="77777777" w:rsidR="002F49EB" w:rsidRDefault="002F49EB" w:rsidP="00F86133">
            <w:pPr>
              <w:rPr>
                <w:sz w:val="20"/>
                <w:szCs w:val="20"/>
              </w:rPr>
            </w:pPr>
          </w:p>
          <w:p w14:paraId="427AE5A4" w14:textId="77777777" w:rsidR="002F49EB" w:rsidRPr="00D1610E" w:rsidRDefault="002F49EB" w:rsidP="00F86133">
            <w:pPr>
              <w:rPr>
                <w:sz w:val="20"/>
                <w:szCs w:val="20"/>
              </w:rPr>
            </w:pPr>
          </w:p>
          <w:p w14:paraId="7FC88EE7" w14:textId="77777777" w:rsidR="00F86133" w:rsidRPr="00D1610E" w:rsidRDefault="00F86133" w:rsidP="00F86133">
            <w:pPr>
              <w:rPr>
                <w:sz w:val="20"/>
                <w:szCs w:val="20"/>
              </w:rPr>
            </w:pPr>
          </w:p>
          <w:p w14:paraId="4C1F3B50" w14:textId="77777777" w:rsidR="002F49EB" w:rsidRDefault="002F49EB" w:rsidP="00F86133">
            <w:pPr>
              <w:rPr>
                <w:sz w:val="20"/>
                <w:szCs w:val="20"/>
              </w:rPr>
            </w:pPr>
          </w:p>
          <w:p w14:paraId="65334E97" w14:textId="77777777" w:rsidR="002F49EB" w:rsidRPr="00D1610E" w:rsidRDefault="002F49EB" w:rsidP="00F86133">
            <w:pPr>
              <w:rPr>
                <w:sz w:val="20"/>
                <w:szCs w:val="20"/>
              </w:rPr>
            </w:pPr>
          </w:p>
          <w:p w14:paraId="7C5AF196" w14:textId="77777777" w:rsidR="00F86133" w:rsidRPr="00D1610E" w:rsidRDefault="00F86133" w:rsidP="00F86133">
            <w:pPr>
              <w:rPr>
                <w:sz w:val="20"/>
                <w:szCs w:val="20"/>
              </w:rPr>
            </w:pPr>
          </w:p>
        </w:tc>
      </w:tr>
    </w:tbl>
    <w:p w14:paraId="4EC368B5" w14:textId="77777777" w:rsidR="002F49EB" w:rsidRDefault="002F49EB" w:rsidP="00F86133">
      <w:pPr>
        <w:rPr>
          <w:b/>
          <w:sz w:val="20"/>
          <w:szCs w:val="20"/>
          <w:u w:val="single" w:color="7030A0"/>
        </w:rPr>
      </w:pPr>
    </w:p>
    <w:p w14:paraId="3994C7F6" w14:textId="77777777" w:rsidR="00F86133" w:rsidRPr="005815BF" w:rsidRDefault="00F86133" w:rsidP="00F86133">
      <w:pPr>
        <w:rPr>
          <w:b/>
          <w:sz w:val="20"/>
          <w:szCs w:val="20"/>
          <w:u w:val="single" w:color="00CCFF"/>
        </w:rPr>
      </w:pPr>
      <w:r w:rsidRPr="005815BF">
        <w:rPr>
          <w:b/>
          <w:sz w:val="20"/>
          <w:szCs w:val="20"/>
          <w:u w:val="single" w:color="00CCFF"/>
        </w:rPr>
        <w:t>Section 2. Reciprocal social interaction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F86133" w:rsidRPr="00D1610E" w14:paraId="75F264CD" w14:textId="77777777" w:rsidTr="00F86133">
        <w:tc>
          <w:tcPr>
            <w:tcW w:w="9016" w:type="dxa"/>
          </w:tcPr>
          <w:p w14:paraId="1BC80AE7" w14:textId="77777777" w:rsidR="00F86133" w:rsidRPr="00D1610E" w:rsidRDefault="003B086A" w:rsidP="00F8613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Please d</w:t>
            </w:r>
            <w:r w:rsidR="00F86133" w:rsidRPr="00D1610E">
              <w:rPr>
                <w:sz w:val="20"/>
                <w:szCs w:val="20"/>
              </w:rPr>
              <w:t>escribe the child’s use of eye contact in their interaction with adults and peers.</w:t>
            </w:r>
          </w:p>
          <w:p w14:paraId="6456EDEC" w14:textId="77777777" w:rsidR="00620DB8" w:rsidRPr="00D1610E" w:rsidRDefault="00620DB8" w:rsidP="00F86133">
            <w:pPr>
              <w:rPr>
                <w:sz w:val="20"/>
                <w:szCs w:val="20"/>
              </w:rPr>
            </w:pPr>
          </w:p>
        </w:tc>
      </w:tr>
      <w:tr w:rsidR="00F86133" w:rsidRPr="00D1610E" w14:paraId="65825081" w14:textId="77777777" w:rsidTr="00F86133">
        <w:tc>
          <w:tcPr>
            <w:tcW w:w="9016" w:type="dxa"/>
          </w:tcPr>
          <w:p w14:paraId="6F120627" w14:textId="77777777" w:rsidR="00F86133" w:rsidRDefault="00F86133" w:rsidP="00F86133">
            <w:pPr>
              <w:rPr>
                <w:sz w:val="20"/>
                <w:szCs w:val="20"/>
              </w:rPr>
            </w:pPr>
          </w:p>
          <w:p w14:paraId="218305C6" w14:textId="77777777" w:rsidR="002F49EB" w:rsidRPr="00D1610E" w:rsidRDefault="002F49EB" w:rsidP="00F86133">
            <w:pPr>
              <w:rPr>
                <w:sz w:val="20"/>
                <w:szCs w:val="20"/>
              </w:rPr>
            </w:pPr>
          </w:p>
          <w:p w14:paraId="3A813D4B" w14:textId="77777777" w:rsidR="00F86133" w:rsidRPr="00D1610E" w:rsidRDefault="00F86133" w:rsidP="00F86133">
            <w:pPr>
              <w:rPr>
                <w:sz w:val="20"/>
                <w:szCs w:val="20"/>
              </w:rPr>
            </w:pPr>
          </w:p>
          <w:p w14:paraId="0B194136" w14:textId="77777777" w:rsidR="00F86133" w:rsidRPr="00D1610E" w:rsidRDefault="00F86133" w:rsidP="00F86133">
            <w:pPr>
              <w:rPr>
                <w:sz w:val="20"/>
                <w:szCs w:val="20"/>
              </w:rPr>
            </w:pPr>
          </w:p>
          <w:p w14:paraId="62E77BB9" w14:textId="77777777" w:rsidR="00F86133" w:rsidRPr="00D1610E" w:rsidRDefault="00F86133" w:rsidP="00F86133">
            <w:pPr>
              <w:rPr>
                <w:sz w:val="20"/>
                <w:szCs w:val="20"/>
              </w:rPr>
            </w:pPr>
          </w:p>
        </w:tc>
      </w:tr>
    </w:tbl>
    <w:p w14:paraId="53575F12" w14:textId="77777777" w:rsidR="002173A3" w:rsidRDefault="002173A3" w:rsidP="00F86133">
      <w:pPr>
        <w:rPr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13"/>
        <w:gridCol w:w="7603"/>
      </w:tblGrid>
      <w:tr w:rsidR="00620DB8" w:rsidRPr="00D1610E" w14:paraId="4F016CB6" w14:textId="77777777" w:rsidTr="00620DB8">
        <w:tc>
          <w:tcPr>
            <w:tcW w:w="9016" w:type="dxa"/>
            <w:gridSpan w:val="2"/>
          </w:tcPr>
          <w:p w14:paraId="59E71931" w14:textId="77777777" w:rsidR="00620DB8" w:rsidRPr="00D1610E" w:rsidRDefault="002173A3" w:rsidP="00620D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  <w:r w:rsidR="00620DB8" w:rsidRPr="00D1610E">
              <w:rPr>
                <w:sz w:val="20"/>
                <w:szCs w:val="20"/>
              </w:rPr>
              <w:t>bility to use facial expression and gesture when communicating. Please tick which applies:</w:t>
            </w:r>
          </w:p>
          <w:p w14:paraId="11BE5CF9" w14:textId="77777777" w:rsidR="00620DB8" w:rsidRPr="00D1610E" w:rsidRDefault="00620DB8" w:rsidP="00620DB8">
            <w:pPr>
              <w:rPr>
                <w:sz w:val="20"/>
                <w:szCs w:val="20"/>
              </w:rPr>
            </w:pPr>
          </w:p>
        </w:tc>
      </w:tr>
      <w:tr w:rsidR="00620DB8" w:rsidRPr="00D1610E" w14:paraId="68D2AA8C" w14:textId="77777777" w:rsidTr="00620DB8">
        <w:trPr>
          <w:trHeight w:val="310"/>
        </w:trPr>
        <w:sdt>
          <w:sdtPr>
            <w:rPr>
              <w:sz w:val="20"/>
              <w:szCs w:val="20"/>
            </w:rPr>
            <w:id w:val="-18054608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13" w:type="dxa"/>
              </w:tcPr>
              <w:p w14:paraId="04B45B10" w14:textId="77777777" w:rsidR="00620DB8" w:rsidRPr="00D1610E" w:rsidRDefault="00620DB8" w:rsidP="00F86133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7603" w:type="dxa"/>
          </w:tcPr>
          <w:p w14:paraId="1616193B" w14:textId="77777777" w:rsidR="00620DB8" w:rsidRPr="00D1610E" w:rsidRDefault="00620DB8" w:rsidP="00620DB8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Expressive child who uses both facial expression and gesture</w:t>
            </w:r>
          </w:p>
        </w:tc>
      </w:tr>
      <w:tr w:rsidR="00620DB8" w:rsidRPr="00D1610E" w14:paraId="7C97E004" w14:textId="77777777" w:rsidTr="00620DB8">
        <w:trPr>
          <w:trHeight w:val="310"/>
        </w:trPr>
        <w:sdt>
          <w:sdtPr>
            <w:rPr>
              <w:sz w:val="20"/>
              <w:szCs w:val="20"/>
            </w:rPr>
            <w:id w:val="-20906895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13" w:type="dxa"/>
              </w:tcPr>
              <w:p w14:paraId="74E5ACF3" w14:textId="77777777" w:rsidR="00620DB8" w:rsidRPr="00D1610E" w:rsidRDefault="00620DB8" w:rsidP="00F86133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7603" w:type="dxa"/>
          </w:tcPr>
          <w:p w14:paraId="2A28DC4B" w14:textId="77777777" w:rsidR="00620DB8" w:rsidRPr="00D1610E" w:rsidRDefault="00620DB8" w:rsidP="00620DB8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Rarely uses gesture</w:t>
            </w:r>
          </w:p>
        </w:tc>
      </w:tr>
      <w:tr w:rsidR="00620DB8" w:rsidRPr="00D1610E" w14:paraId="13339BE1" w14:textId="77777777" w:rsidTr="00620DB8">
        <w:trPr>
          <w:trHeight w:val="310"/>
        </w:trPr>
        <w:sdt>
          <w:sdtPr>
            <w:rPr>
              <w:sz w:val="20"/>
              <w:szCs w:val="20"/>
            </w:rPr>
            <w:id w:val="-1574107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13" w:type="dxa"/>
              </w:tcPr>
              <w:p w14:paraId="6979F130" w14:textId="77777777" w:rsidR="00620DB8" w:rsidRPr="00D1610E" w:rsidRDefault="00620DB8" w:rsidP="00F86133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7603" w:type="dxa"/>
          </w:tcPr>
          <w:p w14:paraId="0626A278" w14:textId="77777777" w:rsidR="00620DB8" w:rsidRPr="00D1610E" w:rsidRDefault="00620DB8" w:rsidP="00620DB8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Limited facial expression</w:t>
            </w:r>
          </w:p>
        </w:tc>
      </w:tr>
      <w:tr w:rsidR="00620DB8" w:rsidRPr="00D1610E" w14:paraId="06ED9BDA" w14:textId="77777777" w:rsidTr="00620DB8">
        <w:trPr>
          <w:trHeight w:val="310"/>
        </w:trPr>
        <w:sdt>
          <w:sdtPr>
            <w:rPr>
              <w:sz w:val="20"/>
              <w:szCs w:val="20"/>
            </w:rPr>
            <w:id w:val="-14632609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13" w:type="dxa"/>
              </w:tcPr>
              <w:p w14:paraId="3DEFC8C0" w14:textId="77777777" w:rsidR="00620DB8" w:rsidRPr="00D1610E" w:rsidRDefault="00620DB8" w:rsidP="00F86133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7603" w:type="dxa"/>
          </w:tcPr>
          <w:p w14:paraId="32F54890" w14:textId="77777777" w:rsidR="00620DB8" w:rsidRPr="00D1610E" w:rsidRDefault="00620DB8" w:rsidP="00620DB8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Exaggerated/over-dramatic</w:t>
            </w:r>
          </w:p>
        </w:tc>
      </w:tr>
    </w:tbl>
    <w:p w14:paraId="64809E02" w14:textId="77777777" w:rsidR="002F49EB" w:rsidRDefault="002F49EB" w:rsidP="00F86133">
      <w:pPr>
        <w:rPr>
          <w:sz w:val="8"/>
          <w:szCs w:val="8"/>
        </w:rPr>
      </w:pPr>
    </w:p>
    <w:p w14:paraId="353AAC30" w14:textId="77777777" w:rsidR="002F49EB" w:rsidRPr="00D1610E" w:rsidRDefault="002F49EB" w:rsidP="00F86133">
      <w:pPr>
        <w:rPr>
          <w:sz w:val="8"/>
          <w:szCs w:val="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366"/>
        <w:gridCol w:w="851"/>
        <w:gridCol w:w="799"/>
      </w:tblGrid>
      <w:tr w:rsidR="00620DB8" w:rsidRPr="00D1610E" w14:paraId="03726DCC" w14:textId="77777777" w:rsidTr="00620DB8">
        <w:tc>
          <w:tcPr>
            <w:tcW w:w="7366" w:type="dxa"/>
          </w:tcPr>
          <w:p w14:paraId="26EC71C6" w14:textId="77777777" w:rsidR="00620DB8" w:rsidRPr="00D1610E" w:rsidRDefault="00620DB8" w:rsidP="00620DB8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57D58595" w14:textId="77777777" w:rsidR="00620DB8" w:rsidRPr="00D1610E" w:rsidRDefault="00620DB8" w:rsidP="00F86133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YES</w:t>
            </w:r>
          </w:p>
        </w:tc>
        <w:tc>
          <w:tcPr>
            <w:tcW w:w="799" w:type="dxa"/>
          </w:tcPr>
          <w:p w14:paraId="35727800" w14:textId="77777777" w:rsidR="00620DB8" w:rsidRPr="00D1610E" w:rsidRDefault="00620DB8" w:rsidP="00F86133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NO</w:t>
            </w:r>
          </w:p>
        </w:tc>
      </w:tr>
      <w:tr w:rsidR="00620DB8" w:rsidRPr="00D1610E" w14:paraId="6503524C" w14:textId="77777777" w:rsidTr="00620DB8">
        <w:tc>
          <w:tcPr>
            <w:tcW w:w="7366" w:type="dxa"/>
          </w:tcPr>
          <w:p w14:paraId="57EADDC3" w14:textId="77777777" w:rsidR="00620DB8" w:rsidRPr="00D1610E" w:rsidRDefault="00620DB8" w:rsidP="00620DB8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Are they aware of personal boundaries?</w:t>
            </w:r>
          </w:p>
        </w:tc>
        <w:sdt>
          <w:sdtPr>
            <w:rPr>
              <w:sz w:val="20"/>
              <w:szCs w:val="20"/>
            </w:rPr>
            <w:id w:val="2067588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</w:tcPr>
              <w:p w14:paraId="684A5396" w14:textId="77777777" w:rsidR="00620DB8" w:rsidRPr="00D1610E" w:rsidRDefault="00620DB8" w:rsidP="00F86133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7634505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dxa"/>
              </w:tcPr>
              <w:p w14:paraId="067581DB" w14:textId="77777777" w:rsidR="00620DB8" w:rsidRPr="00D1610E" w:rsidRDefault="00620DB8" w:rsidP="00F86133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620DB8" w:rsidRPr="00D1610E" w14:paraId="22384B8F" w14:textId="77777777" w:rsidTr="00620DB8">
        <w:tc>
          <w:tcPr>
            <w:tcW w:w="7366" w:type="dxa"/>
          </w:tcPr>
          <w:p w14:paraId="4B792019" w14:textId="77777777" w:rsidR="00620DB8" w:rsidRPr="00D1610E" w:rsidRDefault="00620DB8" w:rsidP="00F86133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Do they invade others’ personal space or get upset if others invade their space?</w:t>
            </w:r>
          </w:p>
        </w:tc>
        <w:tc>
          <w:tcPr>
            <w:tcW w:w="851" w:type="dxa"/>
          </w:tcPr>
          <w:p w14:paraId="00D14DE8" w14:textId="77777777" w:rsidR="00620DB8" w:rsidRPr="00D1610E" w:rsidRDefault="00383626" w:rsidP="00620DB8">
            <w:pPr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95807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20DB8"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620DB8" w:rsidRPr="00D1610E">
              <w:rPr>
                <w:sz w:val="20"/>
                <w:szCs w:val="20"/>
              </w:rPr>
              <w:t xml:space="preserve"> </w:t>
            </w:r>
          </w:p>
        </w:tc>
        <w:sdt>
          <w:sdtPr>
            <w:rPr>
              <w:sz w:val="20"/>
              <w:szCs w:val="20"/>
            </w:rPr>
            <w:id w:val="-19911664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dxa"/>
              </w:tcPr>
              <w:p w14:paraId="78A66331" w14:textId="77777777" w:rsidR="00620DB8" w:rsidRPr="00D1610E" w:rsidRDefault="00620DB8" w:rsidP="00F86133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620DB8" w:rsidRPr="00D1610E" w14:paraId="7F04120A" w14:textId="77777777" w:rsidTr="00620DB8">
        <w:tc>
          <w:tcPr>
            <w:tcW w:w="7366" w:type="dxa"/>
          </w:tcPr>
          <w:p w14:paraId="64B77C99" w14:textId="77777777" w:rsidR="00620DB8" w:rsidRPr="00D1610E" w:rsidRDefault="00620DB8" w:rsidP="00F86133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Have they established appropriate friendships?</w:t>
            </w:r>
          </w:p>
        </w:tc>
        <w:sdt>
          <w:sdtPr>
            <w:rPr>
              <w:sz w:val="20"/>
              <w:szCs w:val="20"/>
            </w:rPr>
            <w:id w:val="3533162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</w:tcPr>
              <w:p w14:paraId="6E33D6A4" w14:textId="77777777" w:rsidR="00620DB8" w:rsidRPr="00D1610E" w:rsidRDefault="00620DB8" w:rsidP="00F86133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7397173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dxa"/>
              </w:tcPr>
              <w:p w14:paraId="55BE4258" w14:textId="77777777" w:rsidR="00620DB8" w:rsidRPr="00D1610E" w:rsidRDefault="00620DB8" w:rsidP="00F86133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620DB8" w:rsidRPr="00D1610E" w14:paraId="24E38BCE" w14:textId="77777777" w:rsidTr="00620DB8">
        <w:tc>
          <w:tcPr>
            <w:tcW w:w="7366" w:type="dxa"/>
          </w:tcPr>
          <w:p w14:paraId="5A35154C" w14:textId="77777777" w:rsidR="00620DB8" w:rsidRPr="00D1610E" w:rsidRDefault="00620DB8" w:rsidP="00F86133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Are their friendships truly reciprocal?</w:t>
            </w:r>
          </w:p>
        </w:tc>
        <w:sdt>
          <w:sdtPr>
            <w:rPr>
              <w:sz w:val="20"/>
              <w:szCs w:val="20"/>
            </w:rPr>
            <w:id w:val="-19933201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</w:tcPr>
              <w:p w14:paraId="417EF4A1" w14:textId="77777777" w:rsidR="00620DB8" w:rsidRPr="00D1610E" w:rsidRDefault="00620DB8" w:rsidP="00F86133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7471175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dxa"/>
              </w:tcPr>
              <w:p w14:paraId="3E7B8D2B" w14:textId="77777777" w:rsidR="00620DB8" w:rsidRPr="00D1610E" w:rsidRDefault="00620DB8" w:rsidP="00F86133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620DB8" w:rsidRPr="00D1610E" w14:paraId="2BB15F32" w14:textId="77777777" w:rsidTr="00620DB8">
        <w:tc>
          <w:tcPr>
            <w:tcW w:w="7366" w:type="dxa"/>
          </w:tcPr>
          <w:p w14:paraId="487727DD" w14:textId="77777777" w:rsidR="00620DB8" w:rsidRPr="00D1610E" w:rsidRDefault="00620DB8" w:rsidP="00F86133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Do they dominate interactions?</w:t>
            </w:r>
            <w:r w:rsidRPr="00D1610E">
              <w:rPr>
                <w:sz w:val="20"/>
                <w:szCs w:val="20"/>
              </w:rPr>
              <w:tab/>
            </w:r>
          </w:p>
        </w:tc>
        <w:sdt>
          <w:sdtPr>
            <w:rPr>
              <w:sz w:val="20"/>
              <w:szCs w:val="20"/>
            </w:rPr>
            <w:id w:val="-5372073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</w:tcPr>
              <w:p w14:paraId="1E4134CF" w14:textId="77777777" w:rsidR="00620DB8" w:rsidRPr="00D1610E" w:rsidRDefault="00620DB8" w:rsidP="00F86133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551979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dxa"/>
              </w:tcPr>
              <w:p w14:paraId="4693B5C7" w14:textId="77777777" w:rsidR="00620DB8" w:rsidRPr="00D1610E" w:rsidRDefault="00620DB8" w:rsidP="00F86133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620DB8" w:rsidRPr="00D1610E" w14:paraId="437A9AD3" w14:textId="77777777" w:rsidTr="00620DB8">
        <w:tc>
          <w:tcPr>
            <w:tcW w:w="7366" w:type="dxa"/>
          </w:tcPr>
          <w:p w14:paraId="4E9DDB14" w14:textId="77777777" w:rsidR="00620DB8" w:rsidRPr="00D1610E" w:rsidRDefault="00620DB8" w:rsidP="00F86133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Are they on the periphery of interactions?</w:t>
            </w:r>
            <w:r w:rsidRPr="00D1610E">
              <w:rPr>
                <w:sz w:val="20"/>
                <w:szCs w:val="20"/>
              </w:rPr>
              <w:tab/>
            </w:r>
          </w:p>
        </w:tc>
        <w:sdt>
          <w:sdtPr>
            <w:rPr>
              <w:sz w:val="20"/>
              <w:szCs w:val="20"/>
            </w:rPr>
            <w:id w:val="-17938225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</w:tcPr>
              <w:p w14:paraId="18EA66E9" w14:textId="77777777" w:rsidR="00620DB8" w:rsidRPr="00D1610E" w:rsidRDefault="00620DB8" w:rsidP="00F86133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9950985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dxa"/>
              </w:tcPr>
              <w:p w14:paraId="737AA78C" w14:textId="77777777" w:rsidR="00620DB8" w:rsidRPr="00D1610E" w:rsidRDefault="00620DB8" w:rsidP="00F86133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620DB8" w:rsidRPr="00D1610E" w14:paraId="7173F517" w14:textId="77777777" w:rsidTr="002F49EB">
        <w:tc>
          <w:tcPr>
            <w:tcW w:w="9016" w:type="dxa"/>
            <w:gridSpan w:val="3"/>
          </w:tcPr>
          <w:p w14:paraId="519258F5" w14:textId="77777777" w:rsidR="00620DB8" w:rsidRPr="00D1610E" w:rsidRDefault="003D369D" w:rsidP="00F86133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C</w:t>
            </w:r>
            <w:r w:rsidR="00620DB8" w:rsidRPr="00D1610E">
              <w:rPr>
                <w:sz w:val="20"/>
                <w:szCs w:val="20"/>
              </w:rPr>
              <w:t>omments:</w:t>
            </w:r>
          </w:p>
          <w:p w14:paraId="766B93B4" w14:textId="77777777" w:rsidR="00620DB8" w:rsidRPr="00D1610E" w:rsidRDefault="00620DB8" w:rsidP="00F86133">
            <w:pPr>
              <w:rPr>
                <w:sz w:val="20"/>
                <w:szCs w:val="20"/>
              </w:rPr>
            </w:pPr>
          </w:p>
          <w:p w14:paraId="180E6564" w14:textId="77777777" w:rsidR="00620DB8" w:rsidRDefault="00620DB8" w:rsidP="00F86133">
            <w:pPr>
              <w:rPr>
                <w:sz w:val="20"/>
                <w:szCs w:val="20"/>
              </w:rPr>
            </w:pPr>
          </w:p>
          <w:p w14:paraId="7B5470AF" w14:textId="77777777" w:rsidR="005815BF" w:rsidRPr="00D1610E" w:rsidRDefault="005815BF" w:rsidP="00F86133">
            <w:pPr>
              <w:rPr>
                <w:sz w:val="20"/>
                <w:szCs w:val="20"/>
              </w:rPr>
            </w:pPr>
          </w:p>
        </w:tc>
      </w:tr>
    </w:tbl>
    <w:p w14:paraId="088E5597" w14:textId="77777777" w:rsidR="00620DB8" w:rsidRPr="00D1610E" w:rsidRDefault="00620DB8" w:rsidP="00F86133">
      <w:pPr>
        <w:rPr>
          <w:sz w:val="8"/>
          <w:szCs w:val="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366"/>
        <w:gridCol w:w="851"/>
        <w:gridCol w:w="799"/>
      </w:tblGrid>
      <w:tr w:rsidR="003D369D" w:rsidRPr="00D1610E" w14:paraId="367AFC20" w14:textId="77777777" w:rsidTr="003D369D">
        <w:tc>
          <w:tcPr>
            <w:tcW w:w="7366" w:type="dxa"/>
          </w:tcPr>
          <w:p w14:paraId="57763A6D" w14:textId="77777777" w:rsidR="003D369D" w:rsidRPr="00D1610E" w:rsidRDefault="003D369D" w:rsidP="002F49EB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6DAC46C1" w14:textId="77777777" w:rsidR="003D369D" w:rsidRPr="00D1610E" w:rsidRDefault="003D369D" w:rsidP="002F49EB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YES</w:t>
            </w:r>
          </w:p>
        </w:tc>
        <w:tc>
          <w:tcPr>
            <w:tcW w:w="799" w:type="dxa"/>
          </w:tcPr>
          <w:p w14:paraId="05234E2E" w14:textId="77777777" w:rsidR="003D369D" w:rsidRPr="00D1610E" w:rsidRDefault="003D369D" w:rsidP="002F49EB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NO</w:t>
            </w:r>
          </w:p>
        </w:tc>
      </w:tr>
      <w:tr w:rsidR="003D369D" w:rsidRPr="00D1610E" w14:paraId="3F628E85" w14:textId="77777777" w:rsidTr="002F49EB">
        <w:tc>
          <w:tcPr>
            <w:tcW w:w="7366" w:type="dxa"/>
          </w:tcPr>
          <w:p w14:paraId="2727210E" w14:textId="77777777" w:rsidR="003D369D" w:rsidRPr="00D1610E" w:rsidRDefault="003D369D" w:rsidP="002F49EB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Can they share with adults and/or their peers about things that are happening in their life and about their experiences, thoughts and opinions with others?</w:t>
            </w:r>
          </w:p>
        </w:tc>
        <w:sdt>
          <w:sdtPr>
            <w:rPr>
              <w:sz w:val="20"/>
              <w:szCs w:val="20"/>
            </w:rPr>
            <w:id w:val="18360306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</w:tcPr>
              <w:p w14:paraId="232BF03A" w14:textId="77777777" w:rsidR="003D369D" w:rsidRPr="00D1610E" w:rsidRDefault="003D369D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509800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dxa"/>
              </w:tcPr>
              <w:p w14:paraId="67ABA840" w14:textId="77777777" w:rsidR="003D369D" w:rsidRPr="00D1610E" w:rsidRDefault="003D369D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3D369D" w:rsidRPr="00D1610E" w14:paraId="6353B28A" w14:textId="77777777" w:rsidTr="002F49EB">
        <w:tc>
          <w:tcPr>
            <w:tcW w:w="9016" w:type="dxa"/>
            <w:gridSpan w:val="3"/>
          </w:tcPr>
          <w:p w14:paraId="4302540A" w14:textId="77777777" w:rsidR="003D369D" w:rsidRPr="00D1610E" w:rsidRDefault="003D369D" w:rsidP="002F49EB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Comments:</w:t>
            </w:r>
          </w:p>
          <w:p w14:paraId="4B5EE7A9" w14:textId="77777777" w:rsidR="003D369D" w:rsidRDefault="003D369D" w:rsidP="002F49EB">
            <w:pPr>
              <w:rPr>
                <w:sz w:val="20"/>
                <w:szCs w:val="20"/>
              </w:rPr>
            </w:pPr>
          </w:p>
          <w:p w14:paraId="12EA2B0B" w14:textId="77777777" w:rsidR="005815BF" w:rsidRPr="00D1610E" w:rsidRDefault="005815BF" w:rsidP="002F49EB">
            <w:pPr>
              <w:rPr>
                <w:sz w:val="20"/>
                <w:szCs w:val="20"/>
              </w:rPr>
            </w:pPr>
          </w:p>
          <w:p w14:paraId="3C820702" w14:textId="77777777" w:rsidR="003D369D" w:rsidRPr="00D1610E" w:rsidRDefault="003D369D" w:rsidP="002F49EB">
            <w:pPr>
              <w:rPr>
                <w:sz w:val="20"/>
                <w:szCs w:val="20"/>
              </w:rPr>
            </w:pPr>
          </w:p>
        </w:tc>
      </w:tr>
    </w:tbl>
    <w:p w14:paraId="1CF537AB" w14:textId="77777777" w:rsidR="003D369D" w:rsidRPr="00D1610E" w:rsidRDefault="003D369D" w:rsidP="00F86133">
      <w:pPr>
        <w:rPr>
          <w:sz w:val="8"/>
          <w:szCs w:val="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366"/>
        <w:gridCol w:w="851"/>
        <w:gridCol w:w="799"/>
      </w:tblGrid>
      <w:tr w:rsidR="003D369D" w:rsidRPr="00D1610E" w14:paraId="76FD3A06" w14:textId="77777777" w:rsidTr="002F49EB">
        <w:tc>
          <w:tcPr>
            <w:tcW w:w="7366" w:type="dxa"/>
          </w:tcPr>
          <w:p w14:paraId="0665654E" w14:textId="77777777" w:rsidR="003D369D" w:rsidRPr="00D1610E" w:rsidRDefault="003D369D" w:rsidP="002F49EB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7AEC0E11" w14:textId="77777777" w:rsidR="003D369D" w:rsidRPr="00D1610E" w:rsidRDefault="003D369D" w:rsidP="002F49EB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YES</w:t>
            </w:r>
          </w:p>
        </w:tc>
        <w:tc>
          <w:tcPr>
            <w:tcW w:w="799" w:type="dxa"/>
          </w:tcPr>
          <w:p w14:paraId="4CE48CE0" w14:textId="77777777" w:rsidR="003D369D" w:rsidRPr="00D1610E" w:rsidRDefault="003D369D" w:rsidP="002F49EB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NO</w:t>
            </w:r>
          </w:p>
        </w:tc>
      </w:tr>
      <w:tr w:rsidR="003D369D" w:rsidRPr="00D1610E" w14:paraId="251E3650" w14:textId="77777777" w:rsidTr="002F49EB">
        <w:tc>
          <w:tcPr>
            <w:tcW w:w="7366" w:type="dxa"/>
          </w:tcPr>
          <w:p w14:paraId="6BA7F169" w14:textId="77777777" w:rsidR="003D369D" w:rsidRPr="00D1610E" w:rsidRDefault="003D369D" w:rsidP="002F49EB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Do they show interest in others’ experiences, achievements and happiness?</w:t>
            </w:r>
          </w:p>
        </w:tc>
        <w:sdt>
          <w:sdtPr>
            <w:rPr>
              <w:sz w:val="20"/>
              <w:szCs w:val="20"/>
            </w:rPr>
            <w:id w:val="-11682371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</w:tcPr>
              <w:p w14:paraId="24E54574" w14:textId="77777777" w:rsidR="003D369D" w:rsidRPr="00D1610E" w:rsidRDefault="003D369D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6525980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dxa"/>
              </w:tcPr>
              <w:p w14:paraId="0AA633CF" w14:textId="77777777" w:rsidR="003D369D" w:rsidRPr="00D1610E" w:rsidRDefault="003D369D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3D369D" w:rsidRPr="00D1610E" w14:paraId="4BC748DC" w14:textId="77777777" w:rsidTr="002F49EB">
        <w:tc>
          <w:tcPr>
            <w:tcW w:w="9016" w:type="dxa"/>
            <w:gridSpan w:val="3"/>
          </w:tcPr>
          <w:p w14:paraId="131651B0" w14:textId="77777777" w:rsidR="003D369D" w:rsidRPr="00D1610E" w:rsidRDefault="003D369D" w:rsidP="002F49EB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Comments:</w:t>
            </w:r>
          </w:p>
          <w:p w14:paraId="5A48905F" w14:textId="77777777" w:rsidR="003D369D" w:rsidRDefault="003D369D" w:rsidP="002F49EB">
            <w:pPr>
              <w:rPr>
                <w:sz w:val="20"/>
                <w:szCs w:val="20"/>
              </w:rPr>
            </w:pPr>
          </w:p>
          <w:p w14:paraId="2CD778A2" w14:textId="77777777" w:rsidR="005815BF" w:rsidRPr="00D1610E" w:rsidRDefault="005815BF" w:rsidP="002F49EB">
            <w:pPr>
              <w:rPr>
                <w:sz w:val="20"/>
                <w:szCs w:val="20"/>
              </w:rPr>
            </w:pPr>
          </w:p>
          <w:p w14:paraId="613BBCCF" w14:textId="77777777" w:rsidR="003D369D" w:rsidRPr="00D1610E" w:rsidRDefault="003D369D" w:rsidP="002F49EB">
            <w:pPr>
              <w:rPr>
                <w:sz w:val="20"/>
                <w:szCs w:val="20"/>
              </w:rPr>
            </w:pPr>
          </w:p>
        </w:tc>
      </w:tr>
    </w:tbl>
    <w:p w14:paraId="3742FCD5" w14:textId="77777777" w:rsidR="003D369D" w:rsidRPr="00D1610E" w:rsidRDefault="003D369D" w:rsidP="00F86133">
      <w:pPr>
        <w:rPr>
          <w:sz w:val="8"/>
          <w:szCs w:val="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366"/>
        <w:gridCol w:w="851"/>
        <w:gridCol w:w="799"/>
      </w:tblGrid>
      <w:tr w:rsidR="003D369D" w:rsidRPr="00D1610E" w14:paraId="22222A1A" w14:textId="77777777" w:rsidTr="002F49EB">
        <w:tc>
          <w:tcPr>
            <w:tcW w:w="7366" w:type="dxa"/>
          </w:tcPr>
          <w:p w14:paraId="1FEA5A36" w14:textId="77777777" w:rsidR="003D369D" w:rsidRPr="00D1610E" w:rsidRDefault="003D369D" w:rsidP="002F49EB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7C93937E" w14:textId="77777777" w:rsidR="003D369D" w:rsidRPr="00D1610E" w:rsidRDefault="003D369D" w:rsidP="002F49EB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YES</w:t>
            </w:r>
          </w:p>
        </w:tc>
        <w:tc>
          <w:tcPr>
            <w:tcW w:w="799" w:type="dxa"/>
          </w:tcPr>
          <w:p w14:paraId="448E4CB9" w14:textId="77777777" w:rsidR="003D369D" w:rsidRPr="00D1610E" w:rsidRDefault="003D369D" w:rsidP="002F49EB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NO</w:t>
            </w:r>
          </w:p>
        </w:tc>
      </w:tr>
      <w:tr w:rsidR="003D369D" w:rsidRPr="00D1610E" w14:paraId="11330525" w14:textId="77777777" w:rsidTr="002F49EB">
        <w:tc>
          <w:tcPr>
            <w:tcW w:w="7366" w:type="dxa"/>
          </w:tcPr>
          <w:p w14:paraId="13B5F992" w14:textId="77777777" w:rsidR="003D369D" w:rsidRPr="00D1610E" w:rsidRDefault="003D369D" w:rsidP="002F49EB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Do they show sensitivity towards others’ needs and feelings?</w:t>
            </w:r>
          </w:p>
        </w:tc>
        <w:sdt>
          <w:sdtPr>
            <w:rPr>
              <w:sz w:val="20"/>
              <w:szCs w:val="20"/>
            </w:rPr>
            <w:id w:val="10642991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</w:tcPr>
              <w:p w14:paraId="47340C83" w14:textId="77777777" w:rsidR="003D369D" w:rsidRPr="00D1610E" w:rsidRDefault="003D369D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724052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dxa"/>
              </w:tcPr>
              <w:p w14:paraId="32D0D974" w14:textId="77777777" w:rsidR="003D369D" w:rsidRPr="00D1610E" w:rsidRDefault="003D369D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3D369D" w:rsidRPr="00D1610E" w14:paraId="4EDE200C" w14:textId="77777777" w:rsidTr="002F49EB">
        <w:tc>
          <w:tcPr>
            <w:tcW w:w="9016" w:type="dxa"/>
            <w:gridSpan w:val="3"/>
          </w:tcPr>
          <w:p w14:paraId="6D591349" w14:textId="77777777" w:rsidR="003D369D" w:rsidRPr="00D1610E" w:rsidRDefault="003D369D" w:rsidP="002F49EB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Comments:</w:t>
            </w:r>
          </w:p>
          <w:p w14:paraId="0D45D63A" w14:textId="77777777" w:rsidR="003D369D" w:rsidRPr="00D1610E" w:rsidRDefault="003D369D" w:rsidP="002F49EB">
            <w:pPr>
              <w:rPr>
                <w:sz w:val="20"/>
                <w:szCs w:val="20"/>
              </w:rPr>
            </w:pPr>
          </w:p>
          <w:p w14:paraId="4B38288A" w14:textId="77777777" w:rsidR="003D369D" w:rsidRDefault="003D369D" w:rsidP="002F49EB">
            <w:pPr>
              <w:rPr>
                <w:sz w:val="20"/>
                <w:szCs w:val="20"/>
              </w:rPr>
            </w:pPr>
          </w:p>
          <w:p w14:paraId="44781C2F" w14:textId="77777777" w:rsidR="005815BF" w:rsidRPr="00D1610E" w:rsidRDefault="005815BF" w:rsidP="002F49EB">
            <w:pPr>
              <w:rPr>
                <w:sz w:val="20"/>
                <w:szCs w:val="20"/>
              </w:rPr>
            </w:pPr>
          </w:p>
        </w:tc>
      </w:tr>
    </w:tbl>
    <w:p w14:paraId="3A80588E" w14:textId="77777777" w:rsidR="002173A3" w:rsidRPr="00D1610E" w:rsidRDefault="002173A3" w:rsidP="00F86133">
      <w:pPr>
        <w:rPr>
          <w:sz w:val="8"/>
          <w:szCs w:val="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366"/>
        <w:gridCol w:w="851"/>
        <w:gridCol w:w="799"/>
      </w:tblGrid>
      <w:tr w:rsidR="00D1610E" w:rsidRPr="00D1610E" w14:paraId="7F1A40BC" w14:textId="77777777" w:rsidTr="002F49EB">
        <w:tc>
          <w:tcPr>
            <w:tcW w:w="7366" w:type="dxa"/>
          </w:tcPr>
          <w:p w14:paraId="68D22483" w14:textId="77777777" w:rsidR="00D1610E" w:rsidRPr="00D1610E" w:rsidRDefault="00D1610E" w:rsidP="002F49EB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60CFA921" w14:textId="77777777" w:rsidR="00D1610E" w:rsidRPr="00D1610E" w:rsidRDefault="00D1610E" w:rsidP="002F49EB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YES</w:t>
            </w:r>
          </w:p>
        </w:tc>
        <w:tc>
          <w:tcPr>
            <w:tcW w:w="799" w:type="dxa"/>
          </w:tcPr>
          <w:p w14:paraId="19983447" w14:textId="77777777" w:rsidR="00D1610E" w:rsidRPr="00D1610E" w:rsidRDefault="00D1610E" w:rsidP="002F49EB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NO</w:t>
            </w:r>
          </w:p>
        </w:tc>
      </w:tr>
      <w:tr w:rsidR="00D1610E" w:rsidRPr="00D1610E" w14:paraId="47DB48DC" w14:textId="77777777" w:rsidTr="002F49EB">
        <w:tc>
          <w:tcPr>
            <w:tcW w:w="7366" w:type="dxa"/>
          </w:tcPr>
          <w:p w14:paraId="2D326E4D" w14:textId="77777777" w:rsidR="00D1610E" w:rsidRPr="00D1610E" w:rsidRDefault="00D1610E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Are they</w:t>
            </w:r>
            <w:r w:rsidRPr="00D1610E">
              <w:rPr>
                <w:sz w:val="20"/>
                <w:szCs w:val="20"/>
              </w:rPr>
              <w:t xml:space="preserve"> able to cooperate with adults and peers in small group/large class settings?</w:t>
            </w:r>
          </w:p>
        </w:tc>
        <w:sdt>
          <w:sdtPr>
            <w:rPr>
              <w:sz w:val="20"/>
              <w:szCs w:val="20"/>
            </w:rPr>
            <w:id w:val="-122497884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</w:tcPr>
              <w:p w14:paraId="02BE3926" w14:textId="77777777" w:rsidR="00D1610E" w:rsidRPr="00D1610E" w:rsidRDefault="00D1610E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4540461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dxa"/>
              </w:tcPr>
              <w:p w14:paraId="56A30A9F" w14:textId="77777777" w:rsidR="00D1610E" w:rsidRPr="00D1610E" w:rsidRDefault="00D1610E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D1610E" w:rsidRPr="00D1610E" w14:paraId="25747F47" w14:textId="77777777" w:rsidTr="002F49EB">
        <w:tc>
          <w:tcPr>
            <w:tcW w:w="9016" w:type="dxa"/>
            <w:gridSpan w:val="3"/>
          </w:tcPr>
          <w:p w14:paraId="4286FB42" w14:textId="77777777" w:rsidR="00D1610E" w:rsidRPr="00D1610E" w:rsidRDefault="00D1610E" w:rsidP="002F49EB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Comments:</w:t>
            </w:r>
          </w:p>
          <w:p w14:paraId="4F61FCED" w14:textId="77777777" w:rsidR="00D1610E" w:rsidRDefault="00D1610E" w:rsidP="002F49EB">
            <w:pPr>
              <w:rPr>
                <w:sz w:val="20"/>
                <w:szCs w:val="20"/>
              </w:rPr>
            </w:pPr>
          </w:p>
          <w:p w14:paraId="7D30E3CA" w14:textId="77777777" w:rsidR="005815BF" w:rsidRPr="00D1610E" w:rsidRDefault="005815BF" w:rsidP="002F49EB">
            <w:pPr>
              <w:rPr>
                <w:sz w:val="20"/>
                <w:szCs w:val="20"/>
              </w:rPr>
            </w:pPr>
          </w:p>
          <w:p w14:paraId="579FB877" w14:textId="77777777" w:rsidR="00D1610E" w:rsidRPr="00D1610E" w:rsidRDefault="00D1610E" w:rsidP="002F49EB">
            <w:pPr>
              <w:rPr>
                <w:sz w:val="20"/>
                <w:szCs w:val="20"/>
              </w:rPr>
            </w:pPr>
          </w:p>
        </w:tc>
      </w:tr>
    </w:tbl>
    <w:p w14:paraId="01439CAA" w14:textId="77777777" w:rsidR="00D1610E" w:rsidRPr="00D1610E" w:rsidRDefault="00D1610E" w:rsidP="00F86133">
      <w:pPr>
        <w:rPr>
          <w:sz w:val="8"/>
          <w:szCs w:val="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366"/>
        <w:gridCol w:w="851"/>
        <w:gridCol w:w="799"/>
      </w:tblGrid>
      <w:tr w:rsidR="00D1610E" w:rsidRPr="00D1610E" w14:paraId="15D846AA" w14:textId="77777777" w:rsidTr="002F49EB">
        <w:tc>
          <w:tcPr>
            <w:tcW w:w="7366" w:type="dxa"/>
          </w:tcPr>
          <w:p w14:paraId="19DDDF61" w14:textId="77777777" w:rsidR="00D1610E" w:rsidRPr="00D1610E" w:rsidRDefault="00D1610E" w:rsidP="002F49EB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6FCF59DD" w14:textId="77777777" w:rsidR="00D1610E" w:rsidRPr="00D1610E" w:rsidRDefault="00D1610E" w:rsidP="002F49EB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YES</w:t>
            </w:r>
          </w:p>
        </w:tc>
        <w:tc>
          <w:tcPr>
            <w:tcW w:w="799" w:type="dxa"/>
          </w:tcPr>
          <w:p w14:paraId="00B75F86" w14:textId="77777777" w:rsidR="00D1610E" w:rsidRPr="00D1610E" w:rsidRDefault="00D1610E" w:rsidP="002F49EB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NO</w:t>
            </w:r>
          </w:p>
        </w:tc>
      </w:tr>
      <w:tr w:rsidR="00D1610E" w:rsidRPr="00D1610E" w14:paraId="46ACC66E" w14:textId="77777777" w:rsidTr="002F49EB">
        <w:tc>
          <w:tcPr>
            <w:tcW w:w="7366" w:type="dxa"/>
          </w:tcPr>
          <w:p w14:paraId="251B96F7" w14:textId="77777777" w:rsidR="00D1610E" w:rsidRPr="00D1610E" w:rsidRDefault="00D1610E" w:rsidP="00D1610E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 xml:space="preserve">Can </w:t>
            </w:r>
            <w:r>
              <w:rPr>
                <w:sz w:val="20"/>
                <w:szCs w:val="20"/>
              </w:rPr>
              <w:t>they</w:t>
            </w:r>
            <w:r w:rsidRPr="00D1610E">
              <w:rPr>
                <w:sz w:val="20"/>
                <w:szCs w:val="20"/>
              </w:rPr>
              <w:t xml:space="preserve"> share possessions and activity materials easily?</w:t>
            </w:r>
          </w:p>
        </w:tc>
        <w:sdt>
          <w:sdtPr>
            <w:rPr>
              <w:sz w:val="20"/>
              <w:szCs w:val="20"/>
            </w:rPr>
            <w:id w:val="767181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</w:tcPr>
              <w:p w14:paraId="2E7B5158" w14:textId="77777777" w:rsidR="00D1610E" w:rsidRPr="00D1610E" w:rsidRDefault="00D1610E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42387983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dxa"/>
              </w:tcPr>
              <w:p w14:paraId="4BEC635D" w14:textId="77777777" w:rsidR="00D1610E" w:rsidRPr="00D1610E" w:rsidRDefault="00D1610E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D1610E" w:rsidRPr="00D1610E" w14:paraId="120BDFF5" w14:textId="77777777" w:rsidTr="002F49EB">
        <w:tc>
          <w:tcPr>
            <w:tcW w:w="9016" w:type="dxa"/>
            <w:gridSpan w:val="3"/>
          </w:tcPr>
          <w:p w14:paraId="6D4551CF" w14:textId="77777777" w:rsidR="00D1610E" w:rsidRPr="00D1610E" w:rsidRDefault="00D1610E" w:rsidP="002F49EB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Comments:</w:t>
            </w:r>
          </w:p>
          <w:p w14:paraId="176068F7" w14:textId="77777777" w:rsidR="00D1610E" w:rsidRPr="00D1610E" w:rsidRDefault="00D1610E" w:rsidP="002F49EB">
            <w:pPr>
              <w:rPr>
                <w:sz w:val="20"/>
                <w:szCs w:val="20"/>
              </w:rPr>
            </w:pPr>
          </w:p>
          <w:p w14:paraId="68A77B75" w14:textId="77777777" w:rsidR="00D1610E" w:rsidRDefault="00D1610E" w:rsidP="002F49EB">
            <w:pPr>
              <w:rPr>
                <w:sz w:val="20"/>
                <w:szCs w:val="20"/>
              </w:rPr>
            </w:pPr>
          </w:p>
          <w:p w14:paraId="7C382C64" w14:textId="77777777" w:rsidR="005815BF" w:rsidRPr="00D1610E" w:rsidRDefault="005815BF" w:rsidP="002F49EB">
            <w:pPr>
              <w:rPr>
                <w:sz w:val="20"/>
                <w:szCs w:val="20"/>
              </w:rPr>
            </w:pPr>
          </w:p>
        </w:tc>
      </w:tr>
    </w:tbl>
    <w:p w14:paraId="6C9B7592" w14:textId="77777777" w:rsidR="00222A72" w:rsidRPr="002173A3" w:rsidRDefault="00222A72" w:rsidP="00F86133">
      <w:pPr>
        <w:rPr>
          <w:sz w:val="8"/>
          <w:szCs w:val="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366"/>
        <w:gridCol w:w="851"/>
        <w:gridCol w:w="799"/>
      </w:tblGrid>
      <w:tr w:rsidR="00222A72" w:rsidRPr="00D1610E" w14:paraId="718CDCE5" w14:textId="77777777" w:rsidTr="002F49EB">
        <w:tc>
          <w:tcPr>
            <w:tcW w:w="7366" w:type="dxa"/>
          </w:tcPr>
          <w:p w14:paraId="22FA4B64" w14:textId="77777777" w:rsidR="00222A72" w:rsidRPr="00D1610E" w:rsidRDefault="00222A72" w:rsidP="002F49EB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772AFDC9" w14:textId="77777777" w:rsidR="00222A72" w:rsidRPr="00D1610E" w:rsidRDefault="00222A72" w:rsidP="002F49EB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YES</w:t>
            </w:r>
          </w:p>
        </w:tc>
        <w:tc>
          <w:tcPr>
            <w:tcW w:w="799" w:type="dxa"/>
          </w:tcPr>
          <w:p w14:paraId="47570CA4" w14:textId="77777777" w:rsidR="00222A72" w:rsidRPr="00D1610E" w:rsidRDefault="00222A72" w:rsidP="002F49EB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NO</w:t>
            </w:r>
          </w:p>
        </w:tc>
      </w:tr>
      <w:tr w:rsidR="00222A72" w:rsidRPr="00D1610E" w14:paraId="7C165BC5" w14:textId="77777777" w:rsidTr="002F49EB">
        <w:tc>
          <w:tcPr>
            <w:tcW w:w="7366" w:type="dxa"/>
          </w:tcPr>
          <w:p w14:paraId="44033DEB" w14:textId="77777777" w:rsidR="00222A72" w:rsidRPr="00D1610E" w:rsidRDefault="00222A72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Are they able to seek help/comfort/reassurance when upset?</w:t>
            </w:r>
          </w:p>
        </w:tc>
        <w:sdt>
          <w:sdtPr>
            <w:rPr>
              <w:sz w:val="20"/>
              <w:szCs w:val="20"/>
            </w:rPr>
            <w:id w:val="349614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</w:tcPr>
              <w:p w14:paraId="4B6B3C9C" w14:textId="77777777" w:rsidR="00222A72" w:rsidRPr="00D1610E" w:rsidRDefault="00222A72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3100938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dxa"/>
              </w:tcPr>
              <w:p w14:paraId="6C00F726" w14:textId="77777777" w:rsidR="00222A72" w:rsidRPr="00D1610E" w:rsidRDefault="00222A72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222A72" w:rsidRPr="00D1610E" w14:paraId="4F4E9F18" w14:textId="77777777" w:rsidTr="002F49EB">
        <w:tc>
          <w:tcPr>
            <w:tcW w:w="9016" w:type="dxa"/>
            <w:gridSpan w:val="3"/>
          </w:tcPr>
          <w:p w14:paraId="00CB9539" w14:textId="77777777" w:rsidR="00222A72" w:rsidRPr="00D1610E" w:rsidRDefault="00222A72" w:rsidP="002F49EB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Comments:</w:t>
            </w:r>
          </w:p>
          <w:p w14:paraId="1D285A8A" w14:textId="77777777" w:rsidR="00222A72" w:rsidRPr="00D1610E" w:rsidRDefault="00222A72" w:rsidP="002F49EB">
            <w:pPr>
              <w:rPr>
                <w:sz w:val="20"/>
                <w:szCs w:val="20"/>
              </w:rPr>
            </w:pPr>
          </w:p>
          <w:p w14:paraId="302627C4" w14:textId="77777777" w:rsidR="00222A72" w:rsidRDefault="00222A72" w:rsidP="002F49EB">
            <w:pPr>
              <w:rPr>
                <w:sz w:val="20"/>
                <w:szCs w:val="20"/>
              </w:rPr>
            </w:pPr>
          </w:p>
          <w:p w14:paraId="42D0620F" w14:textId="77777777" w:rsidR="005815BF" w:rsidRPr="00D1610E" w:rsidRDefault="005815BF" w:rsidP="002F49EB">
            <w:pPr>
              <w:rPr>
                <w:sz w:val="20"/>
                <w:szCs w:val="20"/>
              </w:rPr>
            </w:pPr>
          </w:p>
        </w:tc>
      </w:tr>
    </w:tbl>
    <w:p w14:paraId="163A4260" w14:textId="77777777" w:rsidR="00222A72" w:rsidRPr="0037323E" w:rsidRDefault="00222A72" w:rsidP="00F86133">
      <w:pPr>
        <w:rPr>
          <w:sz w:val="8"/>
          <w:szCs w:val="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366"/>
        <w:gridCol w:w="851"/>
        <w:gridCol w:w="799"/>
      </w:tblGrid>
      <w:tr w:rsidR="00222A72" w:rsidRPr="00D1610E" w14:paraId="2CCCE875" w14:textId="77777777" w:rsidTr="002F49EB">
        <w:tc>
          <w:tcPr>
            <w:tcW w:w="9016" w:type="dxa"/>
            <w:gridSpan w:val="3"/>
          </w:tcPr>
          <w:p w14:paraId="54110A81" w14:textId="77777777" w:rsidR="00222A72" w:rsidRPr="00D1610E" w:rsidRDefault="00222A72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Inappropriate or unexpected displays of emotion. Does the child:</w:t>
            </w:r>
          </w:p>
        </w:tc>
      </w:tr>
      <w:tr w:rsidR="00222A72" w:rsidRPr="00D1610E" w14:paraId="212DCDA0" w14:textId="77777777" w:rsidTr="002F49EB">
        <w:tc>
          <w:tcPr>
            <w:tcW w:w="7366" w:type="dxa"/>
          </w:tcPr>
          <w:p w14:paraId="4BFE9211" w14:textId="77777777" w:rsidR="00222A72" w:rsidRPr="00D1610E" w:rsidRDefault="00222A72" w:rsidP="002F49EB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00366D8C" w14:textId="77777777" w:rsidR="00222A72" w:rsidRPr="00D1610E" w:rsidRDefault="00222A72" w:rsidP="002F49EB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YES</w:t>
            </w:r>
          </w:p>
        </w:tc>
        <w:tc>
          <w:tcPr>
            <w:tcW w:w="799" w:type="dxa"/>
          </w:tcPr>
          <w:p w14:paraId="43153F65" w14:textId="77777777" w:rsidR="00222A72" w:rsidRPr="00D1610E" w:rsidRDefault="00222A72" w:rsidP="002F49EB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NO</w:t>
            </w:r>
          </w:p>
        </w:tc>
      </w:tr>
      <w:tr w:rsidR="00222A72" w:rsidRPr="00D1610E" w14:paraId="69D05A36" w14:textId="77777777" w:rsidTr="002F49EB">
        <w:tc>
          <w:tcPr>
            <w:tcW w:w="7366" w:type="dxa"/>
          </w:tcPr>
          <w:p w14:paraId="7536435F" w14:textId="77777777" w:rsidR="00222A72" w:rsidRPr="00D1610E" w:rsidRDefault="0037323E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Laugh</w:t>
            </w:r>
            <w:r w:rsidRPr="00222A72">
              <w:rPr>
                <w:sz w:val="20"/>
                <w:szCs w:val="20"/>
              </w:rPr>
              <w:t xml:space="preserve"> inappropriately</w:t>
            </w:r>
          </w:p>
        </w:tc>
        <w:sdt>
          <w:sdtPr>
            <w:rPr>
              <w:sz w:val="20"/>
              <w:szCs w:val="20"/>
            </w:rPr>
            <w:id w:val="18026555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</w:tcPr>
              <w:p w14:paraId="3DC381F5" w14:textId="77777777" w:rsidR="00222A72" w:rsidRPr="00D1610E" w:rsidRDefault="00222A72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9330945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dxa"/>
              </w:tcPr>
              <w:p w14:paraId="105D63F5" w14:textId="77777777" w:rsidR="00222A72" w:rsidRPr="00D1610E" w:rsidRDefault="00222A72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222A72" w:rsidRPr="00D1610E" w14:paraId="4C9AC653" w14:textId="77777777" w:rsidTr="002F49EB">
        <w:tc>
          <w:tcPr>
            <w:tcW w:w="7366" w:type="dxa"/>
          </w:tcPr>
          <w:p w14:paraId="7921A9E6" w14:textId="77777777" w:rsidR="00222A72" w:rsidRPr="00D1610E" w:rsidRDefault="0037323E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React angrily</w:t>
            </w:r>
            <w:r w:rsidRPr="0037323E">
              <w:rPr>
                <w:sz w:val="20"/>
                <w:szCs w:val="20"/>
              </w:rPr>
              <w:t xml:space="preserve"> when corrected</w:t>
            </w:r>
          </w:p>
        </w:tc>
        <w:tc>
          <w:tcPr>
            <w:tcW w:w="851" w:type="dxa"/>
          </w:tcPr>
          <w:p w14:paraId="1B7FC60E" w14:textId="77777777" w:rsidR="00222A72" w:rsidRPr="00D1610E" w:rsidRDefault="00383626" w:rsidP="002F49EB">
            <w:pPr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2757196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2A72"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222A72" w:rsidRPr="00D1610E">
              <w:rPr>
                <w:sz w:val="20"/>
                <w:szCs w:val="20"/>
              </w:rPr>
              <w:t xml:space="preserve"> </w:t>
            </w:r>
          </w:p>
        </w:tc>
        <w:sdt>
          <w:sdtPr>
            <w:rPr>
              <w:sz w:val="20"/>
              <w:szCs w:val="20"/>
            </w:rPr>
            <w:id w:val="11027667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dxa"/>
              </w:tcPr>
              <w:p w14:paraId="0FDDD756" w14:textId="77777777" w:rsidR="00222A72" w:rsidRPr="00D1610E" w:rsidRDefault="00222A72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222A72" w:rsidRPr="00D1610E" w14:paraId="59E7C864" w14:textId="77777777" w:rsidTr="002F49EB">
        <w:tc>
          <w:tcPr>
            <w:tcW w:w="7366" w:type="dxa"/>
          </w:tcPr>
          <w:p w14:paraId="68B72DF3" w14:textId="77777777" w:rsidR="00222A72" w:rsidRPr="00D1610E" w:rsidRDefault="0037323E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Show extreme anxiety</w:t>
            </w:r>
          </w:p>
        </w:tc>
        <w:sdt>
          <w:sdtPr>
            <w:rPr>
              <w:sz w:val="20"/>
              <w:szCs w:val="20"/>
            </w:rPr>
            <w:id w:val="-4018292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</w:tcPr>
              <w:p w14:paraId="566AAE46" w14:textId="77777777" w:rsidR="00222A72" w:rsidRPr="00D1610E" w:rsidRDefault="00222A72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5746936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dxa"/>
              </w:tcPr>
              <w:p w14:paraId="55AC9BF4" w14:textId="77777777" w:rsidR="00222A72" w:rsidRPr="00D1610E" w:rsidRDefault="00222A72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222A72" w:rsidRPr="00D1610E" w14:paraId="5E0AA38C" w14:textId="77777777" w:rsidTr="002F49EB">
        <w:tc>
          <w:tcPr>
            <w:tcW w:w="7366" w:type="dxa"/>
          </w:tcPr>
          <w:p w14:paraId="2BFF7B9F" w14:textId="77777777" w:rsidR="00222A72" w:rsidRPr="00D1610E" w:rsidRDefault="0037323E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Other</w:t>
            </w:r>
          </w:p>
        </w:tc>
        <w:sdt>
          <w:sdtPr>
            <w:rPr>
              <w:sz w:val="20"/>
              <w:szCs w:val="20"/>
            </w:rPr>
            <w:id w:val="4538292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</w:tcPr>
              <w:p w14:paraId="03364DB2" w14:textId="77777777" w:rsidR="00222A72" w:rsidRPr="00D1610E" w:rsidRDefault="00222A72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8513350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dxa"/>
              </w:tcPr>
              <w:p w14:paraId="554F4B5A" w14:textId="77777777" w:rsidR="00222A72" w:rsidRPr="00D1610E" w:rsidRDefault="00222A72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222A72" w:rsidRPr="00D1610E" w14:paraId="74AC269F" w14:textId="77777777" w:rsidTr="002F49EB">
        <w:tc>
          <w:tcPr>
            <w:tcW w:w="9016" w:type="dxa"/>
            <w:gridSpan w:val="3"/>
          </w:tcPr>
          <w:p w14:paraId="59311942" w14:textId="77777777" w:rsidR="00222A72" w:rsidRPr="00D1610E" w:rsidRDefault="00222A72" w:rsidP="002F49EB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Comments:</w:t>
            </w:r>
          </w:p>
          <w:p w14:paraId="4BA2EC4A" w14:textId="77777777" w:rsidR="00222A72" w:rsidRDefault="00222A72" w:rsidP="002F49EB">
            <w:pPr>
              <w:rPr>
                <w:sz w:val="20"/>
                <w:szCs w:val="20"/>
              </w:rPr>
            </w:pPr>
          </w:p>
          <w:p w14:paraId="444FC1A0" w14:textId="77777777" w:rsidR="002F49EB" w:rsidRPr="00D1610E" w:rsidRDefault="002F49EB" w:rsidP="002F49EB">
            <w:pPr>
              <w:rPr>
                <w:sz w:val="20"/>
                <w:szCs w:val="20"/>
              </w:rPr>
            </w:pPr>
          </w:p>
          <w:p w14:paraId="42C402CC" w14:textId="77777777" w:rsidR="00222A72" w:rsidRPr="00D1610E" w:rsidRDefault="00222A72" w:rsidP="002F49EB">
            <w:pPr>
              <w:rPr>
                <w:sz w:val="20"/>
                <w:szCs w:val="20"/>
              </w:rPr>
            </w:pPr>
          </w:p>
        </w:tc>
      </w:tr>
    </w:tbl>
    <w:p w14:paraId="0B528BCA" w14:textId="77777777" w:rsidR="00222A72" w:rsidRPr="0037323E" w:rsidRDefault="00222A72" w:rsidP="00F86133">
      <w:pPr>
        <w:rPr>
          <w:sz w:val="8"/>
          <w:szCs w:val="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366"/>
        <w:gridCol w:w="851"/>
        <w:gridCol w:w="799"/>
      </w:tblGrid>
      <w:tr w:rsidR="0037323E" w:rsidRPr="00D1610E" w14:paraId="59ADF512" w14:textId="77777777" w:rsidTr="002F49EB">
        <w:tc>
          <w:tcPr>
            <w:tcW w:w="7366" w:type="dxa"/>
          </w:tcPr>
          <w:p w14:paraId="78C978C1" w14:textId="77777777" w:rsidR="0037323E" w:rsidRPr="00D1610E" w:rsidRDefault="0037323E" w:rsidP="002F49EB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642A830A" w14:textId="77777777" w:rsidR="0037323E" w:rsidRPr="00D1610E" w:rsidRDefault="0037323E" w:rsidP="002F49EB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YES</w:t>
            </w:r>
          </w:p>
        </w:tc>
        <w:tc>
          <w:tcPr>
            <w:tcW w:w="799" w:type="dxa"/>
          </w:tcPr>
          <w:p w14:paraId="4DF20B72" w14:textId="77777777" w:rsidR="0037323E" w:rsidRPr="00D1610E" w:rsidRDefault="0037323E" w:rsidP="002F49EB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NO</w:t>
            </w:r>
          </w:p>
        </w:tc>
      </w:tr>
      <w:tr w:rsidR="0037323E" w:rsidRPr="00D1610E" w14:paraId="2DFC92CF" w14:textId="77777777" w:rsidTr="002F49EB">
        <w:tc>
          <w:tcPr>
            <w:tcW w:w="7366" w:type="dxa"/>
          </w:tcPr>
          <w:p w14:paraId="019F9985" w14:textId="77777777" w:rsidR="0037323E" w:rsidRPr="00D1610E" w:rsidRDefault="0037323E" w:rsidP="003732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 they</w:t>
            </w:r>
            <w:r w:rsidRPr="0037323E">
              <w:rPr>
                <w:sz w:val="20"/>
                <w:szCs w:val="20"/>
              </w:rPr>
              <w:t xml:space="preserve"> know how to modify </w:t>
            </w:r>
            <w:r>
              <w:rPr>
                <w:sz w:val="20"/>
                <w:szCs w:val="20"/>
              </w:rPr>
              <w:t>their</w:t>
            </w:r>
            <w:r w:rsidRPr="0037323E">
              <w:rPr>
                <w:sz w:val="20"/>
                <w:szCs w:val="20"/>
              </w:rPr>
              <w:t xml:space="preserve"> behaviour in different situations in school? </w:t>
            </w:r>
            <w:proofErr w:type="gramStart"/>
            <w:r w:rsidRPr="0037323E">
              <w:rPr>
                <w:sz w:val="20"/>
                <w:szCs w:val="20"/>
              </w:rPr>
              <w:t>e.g.</w:t>
            </w:r>
            <w:proofErr w:type="gramEnd"/>
            <w:r w:rsidRPr="0037323E">
              <w:rPr>
                <w:sz w:val="20"/>
                <w:szCs w:val="20"/>
              </w:rPr>
              <w:t xml:space="preserve"> in assembly/playground/ with adults</w:t>
            </w:r>
          </w:p>
        </w:tc>
        <w:sdt>
          <w:sdtPr>
            <w:rPr>
              <w:sz w:val="20"/>
              <w:szCs w:val="20"/>
            </w:rPr>
            <w:id w:val="11468543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</w:tcPr>
              <w:p w14:paraId="62D13EF5" w14:textId="77777777" w:rsidR="0037323E" w:rsidRPr="00D1610E" w:rsidRDefault="0037323E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4563799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dxa"/>
              </w:tcPr>
              <w:p w14:paraId="10692D53" w14:textId="77777777" w:rsidR="0037323E" w:rsidRPr="00D1610E" w:rsidRDefault="0037323E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37323E" w:rsidRPr="00D1610E" w14:paraId="284CEE5D" w14:textId="77777777" w:rsidTr="002F49EB">
        <w:tc>
          <w:tcPr>
            <w:tcW w:w="9016" w:type="dxa"/>
            <w:gridSpan w:val="3"/>
          </w:tcPr>
          <w:p w14:paraId="4D98D7E1" w14:textId="77777777" w:rsidR="0037323E" w:rsidRPr="00D1610E" w:rsidRDefault="0037323E" w:rsidP="002F49EB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Comments:</w:t>
            </w:r>
          </w:p>
          <w:p w14:paraId="7B9EB3EB" w14:textId="77777777" w:rsidR="0037323E" w:rsidRPr="00D1610E" w:rsidRDefault="0037323E" w:rsidP="002F49EB">
            <w:pPr>
              <w:rPr>
                <w:sz w:val="20"/>
                <w:szCs w:val="20"/>
              </w:rPr>
            </w:pPr>
          </w:p>
          <w:p w14:paraId="12692EC4" w14:textId="77777777" w:rsidR="0037323E" w:rsidRPr="00D1610E" w:rsidRDefault="0037323E" w:rsidP="002F49EB">
            <w:pPr>
              <w:rPr>
                <w:sz w:val="20"/>
                <w:szCs w:val="20"/>
              </w:rPr>
            </w:pPr>
          </w:p>
          <w:p w14:paraId="6833DA5C" w14:textId="77777777" w:rsidR="0037323E" w:rsidRPr="00D1610E" w:rsidRDefault="0037323E" w:rsidP="002F49EB">
            <w:pPr>
              <w:rPr>
                <w:sz w:val="20"/>
                <w:szCs w:val="20"/>
              </w:rPr>
            </w:pPr>
          </w:p>
        </w:tc>
      </w:tr>
    </w:tbl>
    <w:p w14:paraId="2A6131B0" w14:textId="77777777" w:rsidR="002F49EB" w:rsidRDefault="002F49EB" w:rsidP="00F86133">
      <w:pPr>
        <w:rPr>
          <w:b/>
          <w:sz w:val="20"/>
          <w:szCs w:val="20"/>
          <w:u w:val="single" w:color="7030A0"/>
        </w:rPr>
      </w:pPr>
    </w:p>
    <w:p w14:paraId="6DBC06D9" w14:textId="77777777" w:rsidR="00663040" w:rsidRPr="005815BF" w:rsidRDefault="002F49EB" w:rsidP="00F86133">
      <w:pPr>
        <w:rPr>
          <w:b/>
          <w:sz w:val="20"/>
          <w:szCs w:val="20"/>
          <w:u w:val="single" w:color="009999"/>
        </w:rPr>
      </w:pPr>
      <w:r w:rsidRPr="005815BF">
        <w:rPr>
          <w:b/>
          <w:sz w:val="20"/>
          <w:szCs w:val="20"/>
          <w:u w:val="single" w:color="009999"/>
        </w:rPr>
        <w:t>S</w:t>
      </w:r>
      <w:r w:rsidR="00663040" w:rsidRPr="005815BF">
        <w:rPr>
          <w:b/>
          <w:sz w:val="20"/>
          <w:szCs w:val="20"/>
          <w:u w:val="single" w:color="009999"/>
        </w:rPr>
        <w:t>ection 3. Communication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366"/>
        <w:gridCol w:w="851"/>
        <w:gridCol w:w="799"/>
      </w:tblGrid>
      <w:tr w:rsidR="0040458B" w:rsidRPr="00D1610E" w14:paraId="2F363416" w14:textId="77777777" w:rsidTr="002F49EB">
        <w:tc>
          <w:tcPr>
            <w:tcW w:w="9016" w:type="dxa"/>
            <w:gridSpan w:val="3"/>
          </w:tcPr>
          <w:p w14:paraId="615FB1D5" w14:textId="77777777" w:rsidR="0040458B" w:rsidRPr="00D1610E" w:rsidRDefault="0040458B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Please comment on the child’s ability to understand language in the</w:t>
            </w:r>
            <w:r w:rsidR="005815BF">
              <w:rPr>
                <w:sz w:val="20"/>
                <w:szCs w:val="20"/>
              </w:rPr>
              <w:t xml:space="preserve"> classroom.</w:t>
            </w:r>
          </w:p>
        </w:tc>
      </w:tr>
      <w:tr w:rsidR="0040458B" w:rsidRPr="00D1610E" w14:paraId="43C9F934" w14:textId="77777777" w:rsidTr="002F49EB">
        <w:tc>
          <w:tcPr>
            <w:tcW w:w="7366" w:type="dxa"/>
          </w:tcPr>
          <w:p w14:paraId="4D79058F" w14:textId="77777777" w:rsidR="0040458B" w:rsidRPr="00D1610E" w:rsidRDefault="0040458B" w:rsidP="002F49EB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36D7296C" w14:textId="77777777" w:rsidR="0040458B" w:rsidRPr="00D1610E" w:rsidRDefault="0040458B" w:rsidP="002F49EB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YES</w:t>
            </w:r>
          </w:p>
        </w:tc>
        <w:tc>
          <w:tcPr>
            <w:tcW w:w="799" w:type="dxa"/>
          </w:tcPr>
          <w:p w14:paraId="775CF257" w14:textId="77777777" w:rsidR="0040458B" w:rsidRPr="00D1610E" w:rsidRDefault="0040458B" w:rsidP="002F49EB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NO</w:t>
            </w:r>
          </w:p>
        </w:tc>
      </w:tr>
      <w:tr w:rsidR="0040458B" w:rsidRPr="00D1610E" w14:paraId="63358676" w14:textId="77777777" w:rsidTr="002F49EB">
        <w:tc>
          <w:tcPr>
            <w:tcW w:w="7366" w:type="dxa"/>
          </w:tcPr>
          <w:p w14:paraId="366A14A3" w14:textId="77777777" w:rsidR="0040458B" w:rsidRPr="00D1610E" w:rsidRDefault="0040458B" w:rsidP="0040458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Are they able to express their</w:t>
            </w:r>
            <w:r w:rsidRPr="0040458B">
              <w:rPr>
                <w:sz w:val="20"/>
                <w:szCs w:val="20"/>
              </w:rPr>
              <w:t xml:space="preserve"> needs effectively using verbal </w:t>
            </w:r>
            <w:r>
              <w:rPr>
                <w:sz w:val="20"/>
                <w:szCs w:val="20"/>
              </w:rPr>
              <w:t>and</w:t>
            </w:r>
            <w:r w:rsidRPr="0040458B">
              <w:rPr>
                <w:sz w:val="20"/>
                <w:szCs w:val="20"/>
              </w:rPr>
              <w:t xml:space="preserve"> non-verbal communication?</w:t>
            </w:r>
          </w:p>
        </w:tc>
        <w:sdt>
          <w:sdtPr>
            <w:rPr>
              <w:sz w:val="20"/>
              <w:szCs w:val="20"/>
            </w:rPr>
            <w:id w:val="13417382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</w:tcPr>
              <w:p w14:paraId="1EA67567" w14:textId="77777777" w:rsidR="0040458B" w:rsidRPr="00D1610E" w:rsidRDefault="0040458B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3027217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dxa"/>
              </w:tcPr>
              <w:p w14:paraId="72F2AF21" w14:textId="77777777" w:rsidR="0040458B" w:rsidRPr="00D1610E" w:rsidRDefault="0040458B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40458B" w:rsidRPr="00D1610E" w14:paraId="6EEB0FF9" w14:textId="77777777" w:rsidTr="002F49EB">
        <w:tc>
          <w:tcPr>
            <w:tcW w:w="7366" w:type="dxa"/>
          </w:tcPr>
          <w:p w14:paraId="17745847" w14:textId="77777777" w:rsidR="0040458B" w:rsidRPr="00D1610E" w:rsidRDefault="0040458B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Are they able to express their</w:t>
            </w:r>
            <w:r w:rsidRPr="0040458B">
              <w:rPr>
                <w:sz w:val="20"/>
                <w:szCs w:val="20"/>
              </w:rPr>
              <w:t xml:space="preserve"> emotions effectively using verbal and non-verbal communication?</w:t>
            </w:r>
          </w:p>
        </w:tc>
        <w:tc>
          <w:tcPr>
            <w:tcW w:w="851" w:type="dxa"/>
          </w:tcPr>
          <w:p w14:paraId="656B557C" w14:textId="77777777" w:rsidR="0040458B" w:rsidRPr="00D1610E" w:rsidRDefault="00383626" w:rsidP="002F49EB">
            <w:pPr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0901610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458B"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40458B" w:rsidRPr="00D1610E">
              <w:rPr>
                <w:sz w:val="20"/>
                <w:szCs w:val="20"/>
              </w:rPr>
              <w:t xml:space="preserve"> </w:t>
            </w:r>
          </w:p>
        </w:tc>
        <w:sdt>
          <w:sdtPr>
            <w:rPr>
              <w:sz w:val="20"/>
              <w:szCs w:val="20"/>
            </w:rPr>
            <w:id w:val="-4447683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dxa"/>
              </w:tcPr>
              <w:p w14:paraId="61BB7101" w14:textId="77777777" w:rsidR="0040458B" w:rsidRPr="00D1610E" w:rsidRDefault="0040458B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40458B" w:rsidRPr="00D1610E" w14:paraId="448F8CB2" w14:textId="77777777" w:rsidTr="002F49EB">
        <w:tc>
          <w:tcPr>
            <w:tcW w:w="7366" w:type="dxa"/>
          </w:tcPr>
          <w:p w14:paraId="4AD0B0C7" w14:textId="77777777" w:rsidR="0040458B" w:rsidRPr="00D1610E" w:rsidRDefault="0040458B" w:rsidP="0040458B">
            <w:pPr>
              <w:rPr>
                <w:sz w:val="20"/>
                <w:szCs w:val="20"/>
              </w:rPr>
            </w:pPr>
            <w:r w:rsidRPr="0040458B">
              <w:rPr>
                <w:sz w:val="20"/>
                <w:szCs w:val="20"/>
              </w:rPr>
              <w:t xml:space="preserve">Can </w:t>
            </w:r>
            <w:r>
              <w:rPr>
                <w:sz w:val="20"/>
                <w:szCs w:val="20"/>
              </w:rPr>
              <w:t>they</w:t>
            </w:r>
            <w:r w:rsidRPr="0040458B">
              <w:rPr>
                <w:sz w:val="20"/>
                <w:szCs w:val="20"/>
              </w:rPr>
              <w:t xml:space="preserve"> ask for help?</w:t>
            </w:r>
          </w:p>
        </w:tc>
        <w:sdt>
          <w:sdtPr>
            <w:rPr>
              <w:sz w:val="20"/>
              <w:szCs w:val="20"/>
            </w:rPr>
            <w:id w:val="12274134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</w:tcPr>
              <w:p w14:paraId="431A9CBB" w14:textId="77777777" w:rsidR="0040458B" w:rsidRPr="00D1610E" w:rsidRDefault="0040458B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6162053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dxa"/>
              </w:tcPr>
              <w:p w14:paraId="6EFB94FC" w14:textId="77777777" w:rsidR="0040458B" w:rsidRPr="00D1610E" w:rsidRDefault="0040458B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40458B" w:rsidRPr="00D1610E" w14:paraId="736BB919" w14:textId="77777777" w:rsidTr="002F49EB">
        <w:tc>
          <w:tcPr>
            <w:tcW w:w="9016" w:type="dxa"/>
            <w:gridSpan w:val="3"/>
          </w:tcPr>
          <w:p w14:paraId="521559F6" w14:textId="77777777" w:rsidR="0040458B" w:rsidRDefault="0040458B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Describe how they cope when there is a problem.</w:t>
            </w:r>
          </w:p>
          <w:p w14:paraId="18290F48" w14:textId="77777777" w:rsidR="0040458B" w:rsidRPr="00D1610E" w:rsidRDefault="0040458B" w:rsidP="002F49EB">
            <w:pPr>
              <w:rPr>
                <w:sz w:val="20"/>
                <w:szCs w:val="20"/>
              </w:rPr>
            </w:pPr>
          </w:p>
          <w:p w14:paraId="7A3BF99F" w14:textId="77777777" w:rsidR="0040458B" w:rsidRPr="00D1610E" w:rsidRDefault="0040458B" w:rsidP="002F49EB">
            <w:pPr>
              <w:rPr>
                <w:sz w:val="20"/>
                <w:szCs w:val="20"/>
              </w:rPr>
            </w:pPr>
          </w:p>
          <w:p w14:paraId="69E43901" w14:textId="77777777" w:rsidR="0040458B" w:rsidRPr="00D1610E" w:rsidRDefault="0040458B" w:rsidP="002F49EB">
            <w:pPr>
              <w:rPr>
                <w:sz w:val="20"/>
                <w:szCs w:val="20"/>
              </w:rPr>
            </w:pPr>
          </w:p>
        </w:tc>
      </w:tr>
    </w:tbl>
    <w:p w14:paraId="06A8D6D7" w14:textId="77777777" w:rsidR="00663040" w:rsidRPr="00EA0EA2" w:rsidRDefault="00663040" w:rsidP="00F86133">
      <w:pPr>
        <w:rPr>
          <w:sz w:val="8"/>
          <w:szCs w:val="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366"/>
        <w:gridCol w:w="851"/>
        <w:gridCol w:w="799"/>
      </w:tblGrid>
      <w:tr w:rsidR="0040458B" w:rsidRPr="00D1610E" w14:paraId="323A6FE7" w14:textId="77777777" w:rsidTr="002F49EB">
        <w:tc>
          <w:tcPr>
            <w:tcW w:w="9016" w:type="dxa"/>
            <w:gridSpan w:val="3"/>
          </w:tcPr>
          <w:p w14:paraId="1646B92B" w14:textId="77777777" w:rsidR="0040458B" w:rsidRPr="00D1610E" w:rsidRDefault="00FF7A37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Are they</w:t>
            </w:r>
            <w:r w:rsidR="0040458B" w:rsidRPr="0040458B">
              <w:rPr>
                <w:sz w:val="20"/>
                <w:szCs w:val="20"/>
              </w:rPr>
              <w:t xml:space="preserve"> able to initiat</w:t>
            </w:r>
            <w:r w:rsidR="002173A3">
              <w:rPr>
                <w:sz w:val="20"/>
                <w:szCs w:val="20"/>
              </w:rPr>
              <w:t>e and engage in a sustained two-</w:t>
            </w:r>
            <w:r w:rsidR="0040458B" w:rsidRPr="0040458B">
              <w:rPr>
                <w:sz w:val="20"/>
                <w:szCs w:val="20"/>
              </w:rPr>
              <w:t>way conversation where there is an easy</w:t>
            </w:r>
            <w:r w:rsidR="005815BF">
              <w:rPr>
                <w:sz w:val="20"/>
                <w:szCs w:val="20"/>
              </w:rPr>
              <w:t xml:space="preserve"> to-and-</w:t>
            </w:r>
            <w:r>
              <w:rPr>
                <w:sz w:val="20"/>
                <w:szCs w:val="20"/>
              </w:rPr>
              <w:t>fro in the conversation…</w:t>
            </w:r>
          </w:p>
        </w:tc>
      </w:tr>
      <w:tr w:rsidR="0040458B" w:rsidRPr="00D1610E" w14:paraId="4CACBC7C" w14:textId="77777777" w:rsidTr="002F49EB">
        <w:tc>
          <w:tcPr>
            <w:tcW w:w="7366" w:type="dxa"/>
          </w:tcPr>
          <w:p w14:paraId="06E3BD20" w14:textId="77777777" w:rsidR="0040458B" w:rsidRPr="00D1610E" w:rsidRDefault="0040458B" w:rsidP="002F49EB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69DB1DAF" w14:textId="77777777" w:rsidR="0040458B" w:rsidRPr="00D1610E" w:rsidRDefault="0040458B" w:rsidP="002F49EB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YES</w:t>
            </w:r>
          </w:p>
        </w:tc>
        <w:tc>
          <w:tcPr>
            <w:tcW w:w="799" w:type="dxa"/>
          </w:tcPr>
          <w:p w14:paraId="160EB119" w14:textId="77777777" w:rsidR="0040458B" w:rsidRPr="00D1610E" w:rsidRDefault="0040458B" w:rsidP="002F49EB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NO</w:t>
            </w:r>
          </w:p>
        </w:tc>
      </w:tr>
      <w:tr w:rsidR="0040458B" w:rsidRPr="00D1610E" w14:paraId="4C0CBD51" w14:textId="77777777" w:rsidTr="002F49EB">
        <w:tc>
          <w:tcPr>
            <w:tcW w:w="7366" w:type="dxa"/>
          </w:tcPr>
          <w:p w14:paraId="19C7C7ED" w14:textId="77777777" w:rsidR="0040458B" w:rsidRPr="00D1610E" w:rsidRDefault="0040458B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With peers?</w:t>
            </w:r>
          </w:p>
        </w:tc>
        <w:sdt>
          <w:sdtPr>
            <w:rPr>
              <w:sz w:val="20"/>
              <w:szCs w:val="20"/>
            </w:rPr>
            <w:id w:val="104980043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</w:tcPr>
              <w:p w14:paraId="204D91A3" w14:textId="77777777" w:rsidR="0040458B" w:rsidRPr="00D1610E" w:rsidRDefault="00EA0EA2" w:rsidP="002F49EB">
                <w:pPr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8058194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dxa"/>
              </w:tcPr>
              <w:p w14:paraId="5AD8D914" w14:textId="77777777" w:rsidR="0040458B" w:rsidRPr="00D1610E" w:rsidRDefault="0040458B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40458B" w:rsidRPr="00D1610E" w14:paraId="6B2617A5" w14:textId="77777777" w:rsidTr="002F49EB">
        <w:tc>
          <w:tcPr>
            <w:tcW w:w="7366" w:type="dxa"/>
          </w:tcPr>
          <w:p w14:paraId="1FC7993B" w14:textId="77777777" w:rsidR="0040458B" w:rsidRPr="00D1610E" w:rsidRDefault="0040458B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With adults?</w:t>
            </w:r>
          </w:p>
        </w:tc>
        <w:tc>
          <w:tcPr>
            <w:tcW w:w="851" w:type="dxa"/>
          </w:tcPr>
          <w:p w14:paraId="474E26E1" w14:textId="77777777" w:rsidR="0040458B" w:rsidRPr="00D1610E" w:rsidRDefault="00383626" w:rsidP="002F49EB">
            <w:pPr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8263231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458B"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40458B" w:rsidRPr="00D1610E">
              <w:rPr>
                <w:sz w:val="20"/>
                <w:szCs w:val="20"/>
              </w:rPr>
              <w:t xml:space="preserve"> </w:t>
            </w:r>
          </w:p>
        </w:tc>
        <w:sdt>
          <w:sdtPr>
            <w:rPr>
              <w:sz w:val="20"/>
              <w:szCs w:val="20"/>
            </w:rPr>
            <w:id w:val="-4736039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dxa"/>
              </w:tcPr>
              <w:p w14:paraId="1C36534B" w14:textId="77777777" w:rsidR="0040458B" w:rsidRPr="00D1610E" w:rsidRDefault="0040458B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F7A37" w:rsidRPr="00D1610E" w14:paraId="013EAE42" w14:textId="77777777" w:rsidTr="002F49EB">
        <w:tc>
          <w:tcPr>
            <w:tcW w:w="7366" w:type="dxa"/>
          </w:tcPr>
          <w:p w14:paraId="2F660602" w14:textId="77777777" w:rsidR="00FF7A37" w:rsidRDefault="00FF7A37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Does the conversation go off at a tangent?</w:t>
            </w:r>
          </w:p>
        </w:tc>
        <w:sdt>
          <w:sdtPr>
            <w:rPr>
              <w:sz w:val="20"/>
              <w:szCs w:val="20"/>
            </w:rPr>
            <w:id w:val="1114162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</w:tcPr>
              <w:p w14:paraId="7801584F" w14:textId="77777777" w:rsidR="00FF7A37" w:rsidRDefault="00EA0EA2" w:rsidP="002F49EB">
                <w:pPr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3247778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dxa"/>
              </w:tcPr>
              <w:p w14:paraId="66A5C9E1" w14:textId="77777777" w:rsidR="00FF7A37" w:rsidRDefault="00EA0EA2" w:rsidP="002F49EB">
                <w:pPr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F7A37" w:rsidRPr="00D1610E" w14:paraId="7FC46E57" w14:textId="77777777" w:rsidTr="002F49EB">
        <w:tc>
          <w:tcPr>
            <w:tcW w:w="7366" w:type="dxa"/>
          </w:tcPr>
          <w:p w14:paraId="5CAFD492" w14:textId="77777777" w:rsidR="00FF7A37" w:rsidRDefault="00FF7A37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Are there obsessive topics?</w:t>
            </w:r>
          </w:p>
        </w:tc>
        <w:sdt>
          <w:sdtPr>
            <w:rPr>
              <w:sz w:val="20"/>
              <w:szCs w:val="20"/>
            </w:rPr>
            <w:id w:val="9929855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</w:tcPr>
              <w:p w14:paraId="607AC087" w14:textId="77777777" w:rsidR="00FF7A37" w:rsidRDefault="00EA0EA2" w:rsidP="002F49EB">
                <w:pPr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9696155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dxa"/>
              </w:tcPr>
              <w:p w14:paraId="6038D807" w14:textId="77777777" w:rsidR="00FF7A37" w:rsidRDefault="00EA0EA2" w:rsidP="002F49EB">
                <w:pPr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40458B" w:rsidRPr="00D1610E" w14:paraId="10F86632" w14:textId="77777777" w:rsidTr="002F49EB">
        <w:tc>
          <w:tcPr>
            <w:tcW w:w="9016" w:type="dxa"/>
            <w:gridSpan w:val="3"/>
          </w:tcPr>
          <w:p w14:paraId="2DC9EBBA" w14:textId="77777777" w:rsidR="0040458B" w:rsidRDefault="0040458B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Please describe their conversation </w:t>
            </w:r>
            <w:r w:rsidR="00FF7A37">
              <w:rPr>
                <w:sz w:val="20"/>
                <w:szCs w:val="20"/>
              </w:rPr>
              <w:t>ability with peers and adults</w:t>
            </w:r>
            <w:r>
              <w:rPr>
                <w:sz w:val="20"/>
                <w:szCs w:val="20"/>
              </w:rPr>
              <w:t>.</w:t>
            </w:r>
          </w:p>
          <w:p w14:paraId="36651C9B" w14:textId="77777777" w:rsidR="0040458B" w:rsidRPr="00D1610E" w:rsidRDefault="0040458B" w:rsidP="002F49EB">
            <w:pPr>
              <w:rPr>
                <w:sz w:val="20"/>
                <w:szCs w:val="20"/>
              </w:rPr>
            </w:pPr>
          </w:p>
          <w:p w14:paraId="60073E93" w14:textId="77777777" w:rsidR="0040458B" w:rsidRPr="00D1610E" w:rsidRDefault="0040458B" w:rsidP="002F49EB">
            <w:pPr>
              <w:rPr>
                <w:sz w:val="20"/>
                <w:szCs w:val="20"/>
              </w:rPr>
            </w:pPr>
          </w:p>
        </w:tc>
      </w:tr>
    </w:tbl>
    <w:p w14:paraId="24754902" w14:textId="77777777" w:rsidR="0040458B" w:rsidRPr="00EA0EA2" w:rsidRDefault="0040458B" w:rsidP="00F86133">
      <w:pPr>
        <w:rPr>
          <w:sz w:val="8"/>
          <w:szCs w:val="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13"/>
        <w:gridCol w:w="7603"/>
      </w:tblGrid>
      <w:tr w:rsidR="00FF7A37" w:rsidRPr="00D1610E" w14:paraId="0D9D4CFA" w14:textId="77777777" w:rsidTr="002F49EB">
        <w:tc>
          <w:tcPr>
            <w:tcW w:w="9016" w:type="dxa"/>
            <w:gridSpan w:val="2"/>
          </w:tcPr>
          <w:p w14:paraId="427E9816" w14:textId="77777777" w:rsidR="00FF7A37" w:rsidRPr="00D1610E" w:rsidRDefault="00FF7A37" w:rsidP="00FF7A3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 they</w:t>
            </w:r>
            <w:r w:rsidRPr="00FF7A37">
              <w:rPr>
                <w:sz w:val="20"/>
                <w:szCs w:val="20"/>
              </w:rPr>
              <w:t xml:space="preserve"> have any unusual characteristics in </w:t>
            </w:r>
            <w:r>
              <w:rPr>
                <w:sz w:val="20"/>
                <w:szCs w:val="20"/>
              </w:rPr>
              <w:t>their</w:t>
            </w:r>
            <w:r w:rsidRPr="00FF7A37">
              <w:rPr>
                <w:sz w:val="20"/>
                <w:szCs w:val="20"/>
              </w:rPr>
              <w:t xml:space="preserve"> use of language?</w:t>
            </w:r>
          </w:p>
        </w:tc>
      </w:tr>
      <w:tr w:rsidR="00FF7A37" w:rsidRPr="00D1610E" w14:paraId="780AFB22" w14:textId="77777777" w:rsidTr="002F49EB">
        <w:trPr>
          <w:trHeight w:val="310"/>
        </w:trPr>
        <w:sdt>
          <w:sdtPr>
            <w:rPr>
              <w:sz w:val="20"/>
              <w:szCs w:val="20"/>
            </w:rPr>
            <w:id w:val="-5970196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13" w:type="dxa"/>
              </w:tcPr>
              <w:p w14:paraId="669EC326" w14:textId="77777777" w:rsidR="00FF7A37" w:rsidRPr="00D1610E" w:rsidRDefault="00FF7A37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7603" w:type="dxa"/>
          </w:tcPr>
          <w:p w14:paraId="73B168B6" w14:textId="77777777" w:rsidR="00FF7A37" w:rsidRPr="00D1610E" w:rsidRDefault="00FF7A37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Unusual accent</w:t>
            </w:r>
          </w:p>
        </w:tc>
      </w:tr>
      <w:tr w:rsidR="00FF7A37" w:rsidRPr="00D1610E" w14:paraId="1923A90F" w14:textId="77777777" w:rsidTr="002F49EB">
        <w:trPr>
          <w:trHeight w:val="310"/>
        </w:trPr>
        <w:sdt>
          <w:sdtPr>
            <w:rPr>
              <w:sz w:val="20"/>
              <w:szCs w:val="20"/>
            </w:rPr>
            <w:id w:val="3901595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13" w:type="dxa"/>
              </w:tcPr>
              <w:p w14:paraId="585152A4" w14:textId="77777777" w:rsidR="00FF7A37" w:rsidRPr="00D1610E" w:rsidRDefault="00FF7A37" w:rsidP="002F49EB">
                <w:pPr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7603" w:type="dxa"/>
          </w:tcPr>
          <w:p w14:paraId="42DC5131" w14:textId="77777777" w:rsidR="00FF7A37" w:rsidRPr="00D1610E" w:rsidRDefault="00FF7A37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Monotonous flat tone</w:t>
            </w:r>
          </w:p>
        </w:tc>
      </w:tr>
      <w:tr w:rsidR="00FF7A37" w:rsidRPr="00D1610E" w14:paraId="636B00FC" w14:textId="77777777" w:rsidTr="002F49EB">
        <w:trPr>
          <w:trHeight w:val="310"/>
        </w:trPr>
        <w:sdt>
          <w:sdtPr>
            <w:rPr>
              <w:sz w:val="20"/>
              <w:szCs w:val="20"/>
            </w:rPr>
            <w:id w:val="19725548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13" w:type="dxa"/>
              </w:tcPr>
              <w:p w14:paraId="08195947" w14:textId="77777777" w:rsidR="00FF7A37" w:rsidRPr="00D1610E" w:rsidRDefault="00FF7A37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7603" w:type="dxa"/>
          </w:tcPr>
          <w:p w14:paraId="4F82AE71" w14:textId="77777777" w:rsidR="00FF7A37" w:rsidRPr="00D1610E" w:rsidRDefault="00FF7A37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Problems with volume or pitch</w:t>
            </w:r>
          </w:p>
        </w:tc>
      </w:tr>
      <w:tr w:rsidR="00FF7A37" w:rsidRPr="00D1610E" w14:paraId="00AB1BBC" w14:textId="77777777" w:rsidTr="002F49EB">
        <w:trPr>
          <w:trHeight w:val="310"/>
        </w:trPr>
        <w:sdt>
          <w:sdtPr>
            <w:rPr>
              <w:sz w:val="20"/>
              <w:szCs w:val="20"/>
            </w:rPr>
            <w:id w:val="9290833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13" w:type="dxa"/>
              </w:tcPr>
              <w:p w14:paraId="1B11BEE2" w14:textId="77777777" w:rsidR="00FF7A37" w:rsidRPr="00D1610E" w:rsidRDefault="00FF7A37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7603" w:type="dxa"/>
          </w:tcPr>
          <w:p w14:paraId="12D496D5" w14:textId="77777777" w:rsidR="00FF7A37" w:rsidRPr="00D1610E" w:rsidRDefault="00FF7A37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Echolalia (repetition of words)</w:t>
            </w:r>
          </w:p>
        </w:tc>
      </w:tr>
      <w:tr w:rsidR="00FF7A37" w:rsidRPr="00D1610E" w14:paraId="63183C4C" w14:textId="77777777" w:rsidTr="00FF7A37">
        <w:trPr>
          <w:trHeight w:val="310"/>
        </w:trPr>
        <w:sdt>
          <w:sdtPr>
            <w:rPr>
              <w:sz w:val="20"/>
              <w:szCs w:val="20"/>
            </w:rPr>
            <w:id w:val="-18967285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13" w:type="dxa"/>
              </w:tcPr>
              <w:p w14:paraId="3F53B12C" w14:textId="77777777" w:rsidR="00FF7A37" w:rsidRPr="00D1610E" w:rsidRDefault="00FF7A37" w:rsidP="002F49EB">
                <w:pPr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7603" w:type="dxa"/>
          </w:tcPr>
          <w:p w14:paraId="08C0AF78" w14:textId="77777777" w:rsidR="00FF7A37" w:rsidRPr="00D1610E" w:rsidRDefault="00FF7A37" w:rsidP="00FF7A3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Use of repetitive phrases</w:t>
            </w:r>
          </w:p>
        </w:tc>
      </w:tr>
      <w:tr w:rsidR="00FF7A37" w:rsidRPr="00D1610E" w14:paraId="08267658" w14:textId="77777777" w:rsidTr="00FF7A37">
        <w:trPr>
          <w:trHeight w:val="310"/>
        </w:trPr>
        <w:sdt>
          <w:sdtPr>
            <w:rPr>
              <w:sz w:val="20"/>
              <w:szCs w:val="20"/>
            </w:rPr>
            <w:id w:val="-18662078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13" w:type="dxa"/>
              </w:tcPr>
              <w:p w14:paraId="33CE282C" w14:textId="77777777" w:rsidR="00FF7A37" w:rsidRPr="00D1610E" w:rsidRDefault="00FF7A37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7603" w:type="dxa"/>
          </w:tcPr>
          <w:p w14:paraId="06E7DD6E" w14:textId="77777777" w:rsidR="00FF7A37" w:rsidRPr="00D1610E" w:rsidRDefault="00FF7A37" w:rsidP="002F49EB">
            <w:pPr>
              <w:rPr>
                <w:sz w:val="20"/>
                <w:szCs w:val="20"/>
              </w:rPr>
            </w:pPr>
            <w:r w:rsidRPr="00FF7A37">
              <w:rPr>
                <w:sz w:val="20"/>
                <w:szCs w:val="20"/>
              </w:rPr>
              <w:t>Formal pedantic style (</w:t>
            </w:r>
            <w:proofErr w:type="gramStart"/>
            <w:r w:rsidRPr="00FF7A37">
              <w:rPr>
                <w:sz w:val="20"/>
                <w:szCs w:val="20"/>
              </w:rPr>
              <w:t>e.g.</w:t>
            </w:r>
            <w:proofErr w:type="gramEnd"/>
            <w:r w:rsidRPr="00FF7A37">
              <w:rPr>
                <w:sz w:val="20"/>
                <w:szCs w:val="20"/>
              </w:rPr>
              <w:t xml:space="preserve"> sounds like an adult, corrects what others say, is overly polite)</w:t>
            </w:r>
          </w:p>
        </w:tc>
      </w:tr>
      <w:tr w:rsidR="00FF7A37" w:rsidRPr="00D1610E" w14:paraId="34FC501C" w14:textId="77777777" w:rsidTr="00FF7A37">
        <w:trPr>
          <w:trHeight w:val="310"/>
        </w:trPr>
        <w:sdt>
          <w:sdtPr>
            <w:rPr>
              <w:sz w:val="20"/>
              <w:szCs w:val="20"/>
            </w:rPr>
            <w:id w:val="817342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13" w:type="dxa"/>
              </w:tcPr>
              <w:p w14:paraId="4696B5FB" w14:textId="77777777" w:rsidR="00FF7A37" w:rsidRPr="00D1610E" w:rsidRDefault="00FF7A37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7603" w:type="dxa"/>
          </w:tcPr>
          <w:p w14:paraId="1ED037E0" w14:textId="77777777" w:rsidR="00FF7A37" w:rsidRPr="00D1610E" w:rsidRDefault="00FF7A37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Use of unusual words</w:t>
            </w:r>
          </w:p>
        </w:tc>
      </w:tr>
    </w:tbl>
    <w:p w14:paraId="4E9A23CE" w14:textId="77777777" w:rsidR="00FF7A37" w:rsidRPr="00EA0EA2" w:rsidRDefault="00FF7A37" w:rsidP="00F86133">
      <w:pPr>
        <w:rPr>
          <w:sz w:val="8"/>
          <w:szCs w:val="8"/>
        </w:rPr>
      </w:pPr>
    </w:p>
    <w:p w14:paraId="0A5C6351" w14:textId="77777777" w:rsidR="00663040" w:rsidRPr="005815BF" w:rsidRDefault="0089426A" w:rsidP="00F86133">
      <w:pPr>
        <w:rPr>
          <w:b/>
          <w:sz w:val="20"/>
          <w:szCs w:val="20"/>
          <w:u w:val="single" w:color="66FF66"/>
        </w:rPr>
      </w:pPr>
      <w:r w:rsidRPr="005815BF">
        <w:rPr>
          <w:b/>
          <w:sz w:val="20"/>
          <w:szCs w:val="20"/>
          <w:u w:val="single" w:color="66FF66"/>
        </w:rPr>
        <w:lastRenderedPageBreak/>
        <w:t>4. Creativity / imagination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366"/>
        <w:gridCol w:w="851"/>
        <w:gridCol w:w="799"/>
      </w:tblGrid>
      <w:tr w:rsidR="00EA0EA2" w:rsidRPr="00D1610E" w14:paraId="568BB4BF" w14:textId="77777777" w:rsidTr="002F49EB">
        <w:tc>
          <w:tcPr>
            <w:tcW w:w="9016" w:type="dxa"/>
            <w:gridSpan w:val="3"/>
          </w:tcPr>
          <w:p w14:paraId="155AC6DC" w14:textId="25FAD1D6" w:rsidR="00EA0EA2" w:rsidRPr="00D1610E" w:rsidRDefault="003B086A" w:rsidP="00471F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Does the child</w:t>
            </w:r>
            <w:r w:rsidR="00EA0EA2" w:rsidRPr="00EA0EA2">
              <w:rPr>
                <w:sz w:val="20"/>
                <w:szCs w:val="20"/>
              </w:rPr>
              <w:t xml:space="preserve"> demonstrate a level of creativity/imagination </w:t>
            </w:r>
            <w:r w:rsidR="00471FEB">
              <w:rPr>
                <w:sz w:val="20"/>
                <w:szCs w:val="20"/>
              </w:rPr>
              <w:t>similar to their peers</w:t>
            </w:r>
            <w:r w:rsidR="00EA0EA2" w:rsidRPr="00EA0EA2">
              <w:rPr>
                <w:sz w:val="20"/>
                <w:szCs w:val="20"/>
              </w:rPr>
              <w:t xml:space="preserve"> in the following contexts?</w:t>
            </w:r>
          </w:p>
        </w:tc>
      </w:tr>
      <w:tr w:rsidR="00EA0EA2" w:rsidRPr="00D1610E" w14:paraId="5617A6A7" w14:textId="77777777" w:rsidTr="002F49EB">
        <w:tc>
          <w:tcPr>
            <w:tcW w:w="7366" w:type="dxa"/>
          </w:tcPr>
          <w:p w14:paraId="48A1E086" w14:textId="77777777" w:rsidR="00EA0EA2" w:rsidRPr="00D1610E" w:rsidRDefault="00EA0EA2" w:rsidP="002F49EB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052F460E" w14:textId="77777777" w:rsidR="00EA0EA2" w:rsidRPr="00D1610E" w:rsidRDefault="00EA0EA2" w:rsidP="002F49EB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YES</w:t>
            </w:r>
          </w:p>
        </w:tc>
        <w:tc>
          <w:tcPr>
            <w:tcW w:w="799" w:type="dxa"/>
          </w:tcPr>
          <w:p w14:paraId="019F449B" w14:textId="77777777" w:rsidR="00EA0EA2" w:rsidRPr="00D1610E" w:rsidRDefault="00EA0EA2" w:rsidP="002F49EB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NO</w:t>
            </w:r>
          </w:p>
        </w:tc>
      </w:tr>
      <w:tr w:rsidR="00EA0EA2" w:rsidRPr="00D1610E" w14:paraId="78433B0D" w14:textId="77777777" w:rsidTr="002F49EB">
        <w:tc>
          <w:tcPr>
            <w:tcW w:w="7366" w:type="dxa"/>
          </w:tcPr>
          <w:p w14:paraId="64614549" w14:textId="77777777" w:rsidR="00EA0EA2" w:rsidRPr="00D1610E" w:rsidRDefault="00EA0EA2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Play</w:t>
            </w:r>
          </w:p>
        </w:tc>
        <w:sdt>
          <w:sdtPr>
            <w:rPr>
              <w:sz w:val="20"/>
              <w:szCs w:val="20"/>
            </w:rPr>
            <w:id w:val="-18478574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</w:tcPr>
              <w:p w14:paraId="02ABE70D" w14:textId="77777777" w:rsidR="00EA0EA2" w:rsidRPr="00D1610E" w:rsidRDefault="00EA0EA2" w:rsidP="002F49EB">
                <w:pPr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0361157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dxa"/>
              </w:tcPr>
              <w:p w14:paraId="17CB95EC" w14:textId="77777777" w:rsidR="00EA0EA2" w:rsidRPr="00D1610E" w:rsidRDefault="00EA0EA2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EA0EA2" w:rsidRPr="00D1610E" w14:paraId="3B11E477" w14:textId="77777777" w:rsidTr="002F49EB">
        <w:tc>
          <w:tcPr>
            <w:tcW w:w="7366" w:type="dxa"/>
          </w:tcPr>
          <w:p w14:paraId="463D5B08" w14:textId="77777777" w:rsidR="00EA0EA2" w:rsidRPr="00D1610E" w:rsidRDefault="00EA0EA2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Art</w:t>
            </w:r>
          </w:p>
        </w:tc>
        <w:tc>
          <w:tcPr>
            <w:tcW w:w="851" w:type="dxa"/>
          </w:tcPr>
          <w:p w14:paraId="3ADA1EBE" w14:textId="77777777" w:rsidR="00EA0EA2" w:rsidRPr="00D1610E" w:rsidRDefault="00383626" w:rsidP="002F49EB">
            <w:pPr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8181460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A0EA2"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EA0EA2" w:rsidRPr="00D1610E">
              <w:rPr>
                <w:sz w:val="20"/>
                <w:szCs w:val="20"/>
              </w:rPr>
              <w:t xml:space="preserve"> </w:t>
            </w:r>
          </w:p>
        </w:tc>
        <w:sdt>
          <w:sdtPr>
            <w:rPr>
              <w:sz w:val="20"/>
              <w:szCs w:val="20"/>
            </w:rPr>
            <w:id w:val="-2087942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dxa"/>
              </w:tcPr>
              <w:p w14:paraId="5CDA3AE2" w14:textId="77777777" w:rsidR="00EA0EA2" w:rsidRPr="00D1610E" w:rsidRDefault="00EA0EA2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EA0EA2" w14:paraId="7B23F413" w14:textId="77777777" w:rsidTr="002F49EB">
        <w:tc>
          <w:tcPr>
            <w:tcW w:w="7366" w:type="dxa"/>
          </w:tcPr>
          <w:p w14:paraId="38768671" w14:textId="77777777" w:rsidR="00EA0EA2" w:rsidRDefault="00EA0EA2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Written work</w:t>
            </w:r>
          </w:p>
        </w:tc>
        <w:sdt>
          <w:sdtPr>
            <w:rPr>
              <w:sz w:val="20"/>
              <w:szCs w:val="20"/>
            </w:rPr>
            <w:id w:val="-16900564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</w:tcPr>
              <w:p w14:paraId="36107564" w14:textId="77777777" w:rsidR="00EA0EA2" w:rsidRDefault="00EA0EA2" w:rsidP="002F49EB">
                <w:pPr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403498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dxa"/>
              </w:tcPr>
              <w:p w14:paraId="30745D16" w14:textId="77777777" w:rsidR="00EA0EA2" w:rsidRDefault="00EA0EA2" w:rsidP="002F49EB">
                <w:pPr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EA0EA2" w14:paraId="2ADCE16C" w14:textId="77777777" w:rsidTr="002F49EB">
        <w:tc>
          <w:tcPr>
            <w:tcW w:w="7366" w:type="dxa"/>
          </w:tcPr>
          <w:p w14:paraId="2D576A00" w14:textId="77777777" w:rsidR="00EA0EA2" w:rsidRDefault="00EA0EA2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Reasoning and problem solving</w:t>
            </w:r>
          </w:p>
        </w:tc>
        <w:sdt>
          <w:sdtPr>
            <w:rPr>
              <w:sz w:val="20"/>
              <w:szCs w:val="20"/>
            </w:rPr>
            <w:id w:val="14525909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</w:tcPr>
              <w:p w14:paraId="0D8A4776" w14:textId="77777777" w:rsidR="00EA0EA2" w:rsidRDefault="00EA0EA2" w:rsidP="002F49EB">
                <w:pPr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7112589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dxa"/>
              </w:tcPr>
              <w:p w14:paraId="0CE43BF5" w14:textId="77777777" w:rsidR="00EA0EA2" w:rsidRDefault="00EA0EA2" w:rsidP="002F49EB">
                <w:pPr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</w:tbl>
    <w:p w14:paraId="76C0C7A5" w14:textId="77777777" w:rsidR="00EA0EA2" w:rsidRPr="00EA0EA2" w:rsidRDefault="00EA0EA2" w:rsidP="00F86133">
      <w:pPr>
        <w:rPr>
          <w:sz w:val="8"/>
          <w:szCs w:val="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366"/>
        <w:gridCol w:w="851"/>
        <w:gridCol w:w="799"/>
      </w:tblGrid>
      <w:tr w:rsidR="00EA0EA2" w:rsidRPr="00D1610E" w14:paraId="30BFBDDA" w14:textId="77777777" w:rsidTr="002F49EB">
        <w:tc>
          <w:tcPr>
            <w:tcW w:w="7366" w:type="dxa"/>
          </w:tcPr>
          <w:p w14:paraId="5CB7F5DB" w14:textId="77777777" w:rsidR="00EA0EA2" w:rsidRPr="00D1610E" w:rsidRDefault="00EA0EA2" w:rsidP="002F49EB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185FC893" w14:textId="77777777" w:rsidR="00EA0EA2" w:rsidRPr="00D1610E" w:rsidRDefault="00EA0EA2" w:rsidP="002F49EB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YES</w:t>
            </w:r>
          </w:p>
        </w:tc>
        <w:tc>
          <w:tcPr>
            <w:tcW w:w="799" w:type="dxa"/>
          </w:tcPr>
          <w:p w14:paraId="2D9E661A" w14:textId="77777777" w:rsidR="00EA0EA2" w:rsidRPr="00D1610E" w:rsidRDefault="00EA0EA2" w:rsidP="002F49EB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NO</w:t>
            </w:r>
          </w:p>
        </w:tc>
      </w:tr>
      <w:tr w:rsidR="00EA0EA2" w:rsidRPr="00D1610E" w14:paraId="68B5F848" w14:textId="77777777" w:rsidTr="002F49EB">
        <w:tc>
          <w:tcPr>
            <w:tcW w:w="7366" w:type="dxa"/>
          </w:tcPr>
          <w:p w14:paraId="46E315D5" w14:textId="77777777" w:rsidR="00EA0EA2" w:rsidRPr="00D1610E" w:rsidRDefault="00EA0EA2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 they</w:t>
            </w:r>
            <w:r w:rsidRPr="00EA0EA2">
              <w:rPr>
                <w:sz w:val="20"/>
                <w:szCs w:val="20"/>
              </w:rPr>
              <w:t xml:space="preserve"> display any unusual behaviours/unusual interests or preoccupations in play/free-time activities?</w:t>
            </w:r>
          </w:p>
        </w:tc>
        <w:sdt>
          <w:sdtPr>
            <w:rPr>
              <w:sz w:val="20"/>
              <w:szCs w:val="20"/>
            </w:rPr>
            <w:id w:val="-20803583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</w:tcPr>
              <w:p w14:paraId="10C96AB8" w14:textId="77777777" w:rsidR="00EA0EA2" w:rsidRPr="00D1610E" w:rsidRDefault="00EA0EA2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3086375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dxa"/>
              </w:tcPr>
              <w:p w14:paraId="1A0FBC42" w14:textId="77777777" w:rsidR="00EA0EA2" w:rsidRPr="00D1610E" w:rsidRDefault="00EA0EA2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EA0EA2" w:rsidRPr="00D1610E" w14:paraId="0CAD5F77" w14:textId="77777777" w:rsidTr="002F49EB">
        <w:tc>
          <w:tcPr>
            <w:tcW w:w="9016" w:type="dxa"/>
            <w:gridSpan w:val="3"/>
          </w:tcPr>
          <w:p w14:paraId="2802C6DD" w14:textId="77777777" w:rsidR="00EA0EA2" w:rsidRPr="00D1610E" w:rsidRDefault="00EA0EA2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Describe:</w:t>
            </w:r>
          </w:p>
          <w:p w14:paraId="0D93C48F" w14:textId="77777777" w:rsidR="00EA0EA2" w:rsidRDefault="00EA0EA2" w:rsidP="002F49EB">
            <w:pPr>
              <w:rPr>
                <w:sz w:val="20"/>
                <w:szCs w:val="20"/>
              </w:rPr>
            </w:pPr>
          </w:p>
          <w:p w14:paraId="78E8653B" w14:textId="77777777" w:rsidR="00EA0EA2" w:rsidRPr="00D1610E" w:rsidRDefault="00EA0EA2" w:rsidP="002F49EB">
            <w:pPr>
              <w:rPr>
                <w:sz w:val="20"/>
                <w:szCs w:val="20"/>
              </w:rPr>
            </w:pPr>
          </w:p>
          <w:p w14:paraId="06808CFC" w14:textId="77777777" w:rsidR="00EA0EA2" w:rsidRPr="00D1610E" w:rsidRDefault="00EA0EA2" w:rsidP="002F49EB">
            <w:pPr>
              <w:rPr>
                <w:sz w:val="20"/>
                <w:szCs w:val="20"/>
              </w:rPr>
            </w:pPr>
          </w:p>
        </w:tc>
      </w:tr>
    </w:tbl>
    <w:p w14:paraId="72340961" w14:textId="77777777" w:rsidR="002F49EB" w:rsidRPr="002F49EB" w:rsidRDefault="002F49EB" w:rsidP="00F86133">
      <w:pPr>
        <w:rPr>
          <w:sz w:val="20"/>
          <w:szCs w:val="20"/>
        </w:rPr>
      </w:pPr>
    </w:p>
    <w:p w14:paraId="5158D46F" w14:textId="5922EC8C" w:rsidR="00EA0EA2" w:rsidRPr="005815BF" w:rsidRDefault="00EA0EA2" w:rsidP="00F86133">
      <w:pPr>
        <w:rPr>
          <w:b/>
          <w:sz w:val="20"/>
          <w:szCs w:val="20"/>
          <w:u w:val="single" w:color="FFFF00"/>
        </w:rPr>
      </w:pPr>
      <w:r w:rsidRPr="005815BF">
        <w:rPr>
          <w:b/>
          <w:sz w:val="20"/>
          <w:szCs w:val="20"/>
          <w:u w:val="single" w:color="FFFF00"/>
        </w:rPr>
        <w:t xml:space="preserve">5. </w:t>
      </w:r>
      <w:r w:rsidR="00471FEB">
        <w:rPr>
          <w:b/>
          <w:sz w:val="20"/>
          <w:szCs w:val="20"/>
          <w:u w:val="single" w:color="FFFF00"/>
        </w:rPr>
        <w:t>Restrictive, repetitive or ritualistic b</w:t>
      </w:r>
      <w:r w:rsidRPr="005815BF">
        <w:rPr>
          <w:b/>
          <w:sz w:val="20"/>
          <w:szCs w:val="20"/>
          <w:u w:val="single" w:color="FFFF00"/>
        </w:rPr>
        <w:t>ehaviour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13"/>
        <w:gridCol w:w="7603"/>
      </w:tblGrid>
      <w:tr w:rsidR="00EA0EA2" w:rsidRPr="00D1610E" w14:paraId="764B07B8" w14:textId="77777777" w:rsidTr="002F49EB">
        <w:tc>
          <w:tcPr>
            <w:tcW w:w="9016" w:type="dxa"/>
            <w:gridSpan w:val="2"/>
          </w:tcPr>
          <w:p w14:paraId="57DA8C73" w14:textId="77777777" w:rsidR="00EA0EA2" w:rsidRPr="00D1610E" w:rsidRDefault="003B086A" w:rsidP="003B086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Does the child </w:t>
            </w:r>
            <w:r w:rsidR="00EA0EA2" w:rsidRPr="00EA0EA2">
              <w:rPr>
                <w:sz w:val="20"/>
                <w:szCs w:val="20"/>
              </w:rPr>
              <w:t xml:space="preserve">display any repetitive behaviours?  Please tick </w:t>
            </w:r>
            <w:r w:rsidR="00990026">
              <w:rPr>
                <w:sz w:val="20"/>
                <w:szCs w:val="20"/>
              </w:rPr>
              <w:t>any which apply</w:t>
            </w:r>
            <w:r w:rsidR="00EA0EA2" w:rsidRPr="00EA0EA2">
              <w:rPr>
                <w:sz w:val="20"/>
                <w:szCs w:val="20"/>
              </w:rPr>
              <w:t>:</w:t>
            </w:r>
          </w:p>
        </w:tc>
      </w:tr>
      <w:tr w:rsidR="00EA0EA2" w:rsidRPr="00D1610E" w14:paraId="0C94AF60" w14:textId="77777777" w:rsidTr="002F49EB">
        <w:trPr>
          <w:trHeight w:val="310"/>
        </w:trPr>
        <w:sdt>
          <w:sdtPr>
            <w:rPr>
              <w:sz w:val="20"/>
              <w:szCs w:val="20"/>
            </w:rPr>
            <w:id w:val="-9784604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13" w:type="dxa"/>
              </w:tcPr>
              <w:p w14:paraId="377405EC" w14:textId="77777777" w:rsidR="00EA0EA2" w:rsidRPr="00D1610E" w:rsidRDefault="00EA0EA2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7603" w:type="dxa"/>
          </w:tcPr>
          <w:p w14:paraId="7913EDBF" w14:textId="77777777" w:rsidR="00EA0EA2" w:rsidRPr="00D1610E" w:rsidRDefault="00EA0EA2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Collecting</w:t>
            </w:r>
          </w:p>
        </w:tc>
      </w:tr>
      <w:tr w:rsidR="00EA0EA2" w:rsidRPr="00D1610E" w14:paraId="6815459B" w14:textId="77777777" w:rsidTr="002F49EB">
        <w:trPr>
          <w:trHeight w:val="310"/>
        </w:trPr>
        <w:sdt>
          <w:sdtPr>
            <w:rPr>
              <w:sz w:val="20"/>
              <w:szCs w:val="20"/>
            </w:rPr>
            <w:id w:val="16194180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13" w:type="dxa"/>
              </w:tcPr>
              <w:p w14:paraId="3F18BA6F" w14:textId="77777777" w:rsidR="00EA0EA2" w:rsidRPr="00D1610E" w:rsidRDefault="00EA0EA2" w:rsidP="002F49EB">
                <w:pPr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7603" w:type="dxa"/>
          </w:tcPr>
          <w:p w14:paraId="32B515E2" w14:textId="77777777" w:rsidR="00EA0EA2" w:rsidRPr="00D1610E" w:rsidRDefault="00EA0EA2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Hoarding</w:t>
            </w:r>
          </w:p>
        </w:tc>
      </w:tr>
      <w:tr w:rsidR="00EA0EA2" w:rsidRPr="00D1610E" w14:paraId="53CE6BFE" w14:textId="77777777" w:rsidTr="002F49EB">
        <w:trPr>
          <w:trHeight w:val="310"/>
        </w:trPr>
        <w:sdt>
          <w:sdtPr>
            <w:rPr>
              <w:sz w:val="20"/>
              <w:szCs w:val="20"/>
            </w:rPr>
            <w:id w:val="-12395440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13" w:type="dxa"/>
              </w:tcPr>
              <w:p w14:paraId="131C4897" w14:textId="77777777" w:rsidR="00EA0EA2" w:rsidRPr="00D1610E" w:rsidRDefault="00EA0EA2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7603" w:type="dxa"/>
          </w:tcPr>
          <w:p w14:paraId="3F19974E" w14:textId="77777777" w:rsidR="00EA0EA2" w:rsidRPr="00D1610E" w:rsidRDefault="00EA0EA2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Spinning objects</w:t>
            </w:r>
          </w:p>
        </w:tc>
      </w:tr>
      <w:tr w:rsidR="00EA0EA2" w:rsidRPr="00D1610E" w14:paraId="6477DFEE" w14:textId="77777777" w:rsidTr="002F49EB">
        <w:trPr>
          <w:trHeight w:val="310"/>
        </w:trPr>
        <w:sdt>
          <w:sdtPr>
            <w:rPr>
              <w:sz w:val="20"/>
              <w:szCs w:val="20"/>
            </w:rPr>
            <w:id w:val="8062005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13" w:type="dxa"/>
              </w:tcPr>
              <w:p w14:paraId="3111D541" w14:textId="77777777" w:rsidR="00EA0EA2" w:rsidRPr="00D1610E" w:rsidRDefault="00EA0EA2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7603" w:type="dxa"/>
          </w:tcPr>
          <w:p w14:paraId="142EDA42" w14:textId="77777777" w:rsidR="00EA0EA2" w:rsidRPr="00D1610E" w:rsidRDefault="00EA0EA2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Lining up toys</w:t>
            </w:r>
          </w:p>
        </w:tc>
      </w:tr>
      <w:tr w:rsidR="00EA0EA2" w:rsidRPr="00D1610E" w14:paraId="39F0C7B2" w14:textId="77777777" w:rsidTr="002F49EB">
        <w:trPr>
          <w:trHeight w:val="310"/>
        </w:trPr>
        <w:sdt>
          <w:sdtPr>
            <w:rPr>
              <w:sz w:val="20"/>
              <w:szCs w:val="20"/>
            </w:rPr>
            <w:id w:val="3509978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13" w:type="dxa"/>
              </w:tcPr>
              <w:p w14:paraId="65D69203" w14:textId="77777777" w:rsidR="00EA0EA2" w:rsidRPr="00D1610E" w:rsidRDefault="00EA0EA2" w:rsidP="002F49EB">
                <w:pPr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7603" w:type="dxa"/>
          </w:tcPr>
          <w:p w14:paraId="73AC7426" w14:textId="77777777" w:rsidR="00EA0EA2" w:rsidRPr="00D1610E" w:rsidRDefault="00EA0EA2" w:rsidP="002F49EB">
            <w:pPr>
              <w:rPr>
                <w:sz w:val="20"/>
                <w:szCs w:val="20"/>
              </w:rPr>
            </w:pPr>
            <w:r w:rsidRPr="00EA0EA2">
              <w:rPr>
                <w:sz w:val="20"/>
                <w:szCs w:val="20"/>
              </w:rPr>
              <w:t>Sorting by colour/shape/size</w:t>
            </w:r>
          </w:p>
        </w:tc>
      </w:tr>
      <w:tr w:rsidR="00EA0EA2" w:rsidRPr="00D1610E" w14:paraId="24C922EA" w14:textId="77777777" w:rsidTr="002F49EB">
        <w:trPr>
          <w:trHeight w:val="310"/>
        </w:trPr>
        <w:sdt>
          <w:sdtPr>
            <w:rPr>
              <w:sz w:val="20"/>
              <w:szCs w:val="20"/>
            </w:rPr>
            <w:id w:val="-16789509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13" w:type="dxa"/>
              </w:tcPr>
              <w:p w14:paraId="6529D519" w14:textId="77777777" w:rsidR="00EA0EA2" w:rsidRPr="00D1610E" w:rsidRDefault="00EA0EA2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7603" w:type="dxa"/>
          </w:tcPr>
          <w:p w14:paraId="10E10D55" w14:textId="77777777" w:rsidR="00EA0EA2" w:rsidRPr="00D1610E" w:rsidRDefault="00EA0EA2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None</w:t>
            </w:r>
          </w:p>
        </w:tc>
      </w:tr>
    </w:tbl>
    <w:p w14:paraId="534D24DA" w14:textId="77777777" w:rsidR="00EA0EA2" w:rsidRPr="0024250F" w:rsidRDefault="00EA0EA2" w:rsidP="00F86133">
      <w:pPr>
        <w:rPr>
          <w:sz w:val="8"/>
          <w:szCs w:val="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366"/>
        <w:gridCol w:w="851"/>
        <w:gridCol w:w="799"/>
      </w:tblGrid>
      <w:tr w:rsidR="00EA0EA2" w:rsidRPr="00D1610E" w14:paraId="0A759860" w14:textId="77777777" w:rsidTr="002F49EB">
        <w:tc>
          <w:tcPr>
            <w:tcW w:w="7366" w:type="dxa"/>
          </w:tcPr>
          <w:p w14:paraId="518BA1BA" w14:textId="77777777" w:rsidR="00EA0EA2" w:rsidRPr="00D1610E" w:rsidRDefault="00EA0EA2" w:rsidP="002F49EB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74C830F0" w14:textId="77777777" w:rsidR="00EA0EA2" w:rsidRPr="00D1610E" w:rsidRDefault="00EA0EA2" w:rsidP="002F49EB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YES</w:t>
            </w:r>
          </w:p>
        </w:tc>
        <w:tc>
          <w:tcPr>
            <w:tcW w:w="799" w:type="dxa"/>
          </w:tcPr>
          <w:p w14:paraId="3F0A5542" w14:textId="77777777" w:rsidR="00EA0EA2" w:rsidRPr="00D1610E" w:rsidRDefault="00EA0EA2" w:rsidP="002F49EB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NO</w:t>
            </w:r>
          </w:p>
        </w:tc>
      </w:tr>
      <w:tr w:rsidR="00EA0EA2" w:rsidRPr="00D1610E" w14:paraId="1DD8B498" w14:textId="77777777" w:rsidTr="002F49EB">
        <w:tc>
          <w:tcPr>
            <w:tcW w:w="7366" w:type="dxa"/>
          </w:tcPr>
          <w:p w14:paraId="5C6354B8" w14:textId="1ECEF056" w:rsidR="00EA0EA2" w:rsidRPr="00D1610E" w:rsidRDefault="0024250F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 they</w:t>
            </w:r>
            <w:r w:rsidRPr="0024250F">
              <w:rPr>
                <w:sz w:val="20"/>
                <w:szCs w:val="20"/>
              </w:rPr>
              <w:t xml:space="preserve"> display any hand flapping/finger flicking</w:t>
            </w:r>
            <w:r w:rsidR="00471FEB">
              <w:rPr>
                <w:sz w:val="20"/>
                <w:szCs w:val="20"/>
              </w:rPr>
              <w:t xml:space="preserve"> or any other unusual movements?</w:t>
            </w:r>
          </w:p>
        </w:tc>
        <w:sdt>
          <w:sdtPr>
            <w:rPr>
              <w:sz w:val="20"/>
              <w:szCs w:val="20"/>
            </w:rPr>
            <w:id w:val="12616487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</w:tcPr>
              <w:p w14:paraId="69B5F95F" w14:textId="77777777" w:rsidR="00EA0EA2" w:rsidRPr="00D1610E" w:rsidRDefault="00EA0EA2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6289263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dxa"/>
              </w:tcPr>
              <w:p w14:paraId="052CAC40" w14:textId="77777777" w:rsidR="00EA0EA2" w:rsidRPr="00D1610E" w:rsidRDefault="00EA0EA2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EA0EA2" w:rsidRPr="00D1610E" w14:paraId="1677CB68" w14:textId="77777777" w:rsidTr="002F49EB">
        <w:tc>
          <w:tcPr>
            <w:tcW w:w="7366" w:type="dxa"/>
          </w:tcPr>
          <w:p w14:paraId="1D94FE8B" w14:textId="77777777" w:rsidR="00EA0EA2" w:rsidRPr="00D1610E" w:rsidRDefault="0024250F" w:rsidP="003B086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 they</w:t>
            </w:r>
            <w:r w:rsidRPr="0024250F">
              <w:rPr>
                <w:sz w:val="20"/>
                <w:szCs w:val="20"/>
              </w:rPr>
              <w:t xml:space="preserve"> have any strong attachments to objects or carry unusual objects in </w:t>
            </w:r>
            <w:r w:rsidR="003B086A">
              <w:rPr>
                <w:sz w:val="20"/>
                <w:szCs w:val="20"/>
              </w:rPr>
              <w:t>their</w:t>
            </w:r>
            <w:r w:rsidRPr="0024250F">
              <w:rPr>
                <w:sz w:val="20"/>
                <w:szCs w:val="20"/>
              </w:rPr>
              <w:t xml:space="preserve"> bag or pockets?</w:t>
            </w:r>
          </w:p>
        </w:tc>
        <w:tc>
          <w:tcPr>
            <w:tcW w:w="851" w:type="dxa"/>
          </w:tcPr>
          <w:p w14:paraId="77F5CD5F" w14:textId="77777777" w:rsidR="00EA0EA2" w:rsidRPr="00D1610E" w:rsidRDefault="00383626" w:rsidP="002F49EB">
            <w:pPr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0668394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A0EA2"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EA0EA2" w:rsidRPr="00D1610E">
              <w:rPr>
                <w:sz w:val="20"/>
                <w:szCs w:val="20"/>
              </w:rPr>
              <w:t xml:space="preserve"> </w:t>
            </w:r>
          </w:p>
        </w:tc>
        <w:sdt>
          <w:sdtPr>
            <w:rPr>
              <w:sz w:val="20"/>
              <w:szCs w:val="20"/>
            </w:rPr>
            <w:id w:val="-13816200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dxa"/>
              </w:tcPr>
              <w:p w14:paraId="2BD49C2A" w14:textId="77777777" w:rsidR="00EA0EA2" w:rsidRPr="00D1610E" w:rsidRDefault="00EA0EA2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EA0EA2" w:rsidRPr="00D1610E" w14:paraId="21790856" w14:textId="77777777" w:rsidTr="002F49EB">
        <w:tc>
          <w:tcPr>
            <w:tcW w:w="9016" w:type="dxa"/>
            <w:gridSpan w:val="3"/>
          </w:tcPr>
          <w:p w14:paraId="0CC30796" w14:textId="77777777" w:rsidR="00EA0EA2" w:rsidRDefault="003B086A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If yes, please d</w:t>
            </w:r>
            <w:r w:rsidR="00EA0EA2">
              <w:rPr>
                <w:sz w:val="20"/>
                <w:szCs w:val="20"/>
              </w:rPr>
              <w:t>escribe.</w:t>
            </w:r>
          </w:p>
          <w:p w14:paraId="3106BED0" w14:textId="77777777" w:rsidR="00EA0EA2" w:rsidRPr="00D1610E" w:rsidRDefault="00EA0EA2" w:rsidP="002F49EB">
            <w:pPr>
              <w:rPr>
                <w:sz w:val="20"/>
                <w:szCs w:val="20"/>
              </w:rPr>
            </w:pPr>
          </w:p>
          <w:p w14:paraId="6AD309AD" w14:textId="77777777" w:rsidR="00EA0EA2" w:rsidRPr="00D1610E" w:rsidRDefault="00EA0EA2" w:rsidP="002F49EB">
            <w:pPr>
              <w:rPr>
                <w:sz w:val="20"/>
                <w:szCs w:val="20"/>
              </w:rPr>
            </w:pPr>
          </w:p>
          <w:p w14:paraId="3D272311" w14:textId="77777777" w:rsidR="00EA0EA2" w:rsidRPr="00D1610E" w:rsidRDefault="00EA0EA2" w:rsidP="002F49EB">
            <w:pPr>
              <w:rPr>
                <w:sz w:val="20"/>
                <w:szCs w:val="20"/>
              </w:rPr>
            </w:pPr>
          </w:p>
        </w:tc>
      </w:tr>
    </w:tbl>
    <w:p w14:paraId="3B4197D2" w14:textId="77777777" w:rsidR="00EA0EA2" w:rsidRPr="0024250F" w:rsidRDefault="00EA0EA2" w:rsidP="00F86133">
      <w:pPr>
        <w:rPr>
          <w:sz w:val="8"/>
          <w:szCs w:val="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366"/>
        <w:gridCol w:w="851"/>
        <w:gridCol w:w="799"/>
      </w:tblGrid>
      <w:tr w:rsidR="0024250F" w:rsidRPr="00D1610E" w14:paraId="283B74B7" w14:textId="77777777" w:rsidTr="002F49EB">
        <w:tc>
          <w:tcPr>
            <w:tcW w:w="9016" w:type="dxa"/>
            <w:gridSpan w:val="3"/>
          </w:tcPr>
          <w:p w14:paraId="5E6A1F31" w14:textId="77777777" w:rsidR="0024250F" w:rsidRPr="00D1610E" w:rsidRDefault="0024250F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 they</w:t>
            </w:r>
            <w:r w:rsidRPr="0024250F">
              <w:rPr>
                <w:sz w:val="20"/>
                <w:szCs w:val="20"/>
              </w:rPr>
              <w:t xml:space="preserve"> show any unusual interest in the parts of objects rather than the whole object?</w:t>
            </w:r>
          </w:p>
        </w:tc>
      </w:tr>
      <w:tr w:rsidR="0024250F" w:rsidRPr="00D1610E" w14:paraId="31ED5C09" w14:textId="77777777" w:rsidTr="002F49EB">
        <w:tc>
          <w:tcPr>
            <w:tcW w:w="7366" w:type="dxa"/>
          </w:tcPr>
          <w:p w14:paraId="0BF96920" w14:textId="77777777" w:rsidR="0024250F" w:rsidRPr="00D1610E" w:rsidRDefault="0024250F" w:rsidP="002F49EB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7A429F87" w14:textId="77777777" w:rsidR="0024250F" w:rsidRPr="00D1610E" w:rsidRDefault="0024250F" w:rsidP="002F49EB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YES</w:t>
            </w:r>
          </w:p>
        </w:tc>
        <w:tc>
          <w:tcPr>
            <w:tcW w:w="799" w:type="dxa"/>
          </w:tcPr>
          <w:p w14:paraId="68EEF301" w14:textId="77777777" w:rsidR="0024250F" w:rsidRPr="00D1610E" w:rsidRDefault="0024250F" w:rsidP="002F49EB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NO</w:t>
            </w:r>
          </w:p>
        </w:tc>
      </w:tr>
      <w:tr w:rsidR="0024250F" w:rsidRPr="00D1610E" w14:paraId="6DDE1C9A" w14:textId="77777777" w:rsidTr="002F49EB">
        <w:tc>
          <w:tcPr>
            <w:tcW w:w="7366" w:type="dxa"/>
          </w:tcPr>
          <w:p w14:paraId="79F0839B" w14:textId="77777777" w:rsidR="0024250F" w:rsidRPr="00D1610E" w:rsidRDefault="0024250F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Dismantles the object</w:t>
            </w:r>
          </w:p>
        </w:tc>
        <w:sdt>
          <w:sdtPr>
            <w:rPr>
              <w:sz w:val="20"/>
              <w:szCs w:val="20"/>
            </w:rPr>
            <w:id w:val="1144316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</w:tcPr>
              <w:p w14:paraId="1AF5D64F" w14:textId="77777777" w:rsidR="0024250F" w:rsidRPr="00D1610E" w:rsidRDefault="0024250F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6877915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dxa"/>
              </w:tcPr>
              <w:p w14:paraId="642B580F" w14:textId="77777777" w:rsidR="0024250F" w:rsidRPr="00D1610E" w:rsidRDefault="0024250F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24250F" w:rsidRPr="00D1610E" w14:paraId="40FD84AB" w14:textId="77777777" w:rsidTr="002F49EB">
        <w:tc>
          <w:tcPr>
            <w:tcW w:w="7366" w:type="dxa"/>
          </w:tcPr>
          <w:p w14:paraId="7CFC2206" w14:textId="77777777" w:rsidR="0024250F" w:rsidRPr="00D1610E" w:rsidRDefault="0024250F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Smells the object</w:t>
            </w:r>
          </w:p>
        </w:tc>
        <w:tc>
          <w:tcPr>
            <w:tcW w:w="851" w:type="dxa"/>
          </w:tcPr>
          <w:p w14:paraId="6FB2378A" w14:textId="77777777" w:rsidR="0024250F" w:rsidRPr="00D1610E" w:rsidRDefault="00383626" w:rsidP="002F49EB">
            <w:pPr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2839501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4250F"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24250F" w:rsidRPr="00D1610E">
              <w:rPr>
                <w:sz w:val="20"/>
                <w:szCs w:val="20"/>
              </w:rPr>
              <w:t xml:space="preserve"> </w:t>
            </w:r>
          </w:p>
        </w:tc>
        <w:sdt>
          <w:sdtPr>
            <w:rPr>
              <w:sz w:val="20"/>
              <w:szCs w:val="20"/>
            </w:rPr>
            <w:id w:val="4901479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dxa"/>
              </w:tcPr>
              <w:p w14:paraId="2309909C" w14:textId="77777777" w:rsidR="0024250F" w:rsidRPr="00D1610E" w:rsidRDefault="0024250F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24250F" w:rsidRPr="00D1610E" w14:paraId="06EB79DF" w14:textId="77777777" w:rsidTr="002F49EB">
        <w:tc>
          <w:tcPr>
            <w:tcW w:w="7366" w:type="dxa"/>
          </w:tcPr>
          <w:p w14:paraId="58D75F59" w14:textId="77777777" w:rsidR="0024250F" w:rsidRPr="00D1610E" w:rsidRDefault="0024250F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Feels the object</w:t>
            </w:r>
          </w:p>
        </w:tc>
        <w:sdt>
          <w:sdtPr>
            <w:rPr>
              <w:sz w:val="20"/>
              <w:szCs w:val="20"/>
            </w:rPr>
            <w:id w:val="-13724467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</w:tcPr>
              <w:p w14:paraId="5971C142" w14:textId="77777777" w:rsidR="0024250F" w:rsidRPr="00D1610E" w:rsidRDefault="0024250F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47030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dxa"/>
              </w:tcPr>
              <w:p w14:paraId="7C0FD857" w14:textId="77777777" w:rsidR="0024250F" w:rsidRPr="00D1610E" w:rsidRDefault="0024250F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24250F" w:rsidRPr="00D1610E" w14:paraId="55E6B4C8" w14:textId="77777777" w:rsidTr="002F49EB">
        <w:tc>
          <w:tcPr>
            <w:tcW w:w="9016" w:type="dxa"/>
            <w:gridSpan w:val="3"/>
          </w:tcPr>
          <w:p w14:paraId="12AF01A8" w14:textId="77777777" w:rsidR="0024250F" w:rsidRDefault="0024250F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Other:</w:t>
            </w:r>
          </w:p>
          <w:p w14:paraId="5EDF52DC" w14:textId="77777777" w:rsidR="0024250F" w:rsidRPr="00D1610E" w:rsidRDefault="0024250F" w:rsidP="002F49EB">
            <w:pPr>
              <w:rPr>
                <w:sz w:val="20"/>
                <w:szCs w:val="20"/>
              </w:rPr>
            </w:pPr>
          </w:p>
          <w:p w14:paraId="387AB10B" w14:textId="77777777" w:rsidR="0024250F" w:rsidRPr="00D1610E" w:rsidRDefault="0024250F" w:rsidP="002F49EB">
            <w:pPr>
              <w:rPr>
                <w:sz w:val="20"/>
                <w:szCs w:val="20"/>
              </w:rPr>
            </w:pPr>
          </w:p>
        </w:tc>
      </w:tr>
    </w:tbl>
    <w:p w14:paraId="0EB248EE" w14:textId="77777777" w:rsidR="0024250F" w:rsidRPr="00990026" w:rsidRDefault="0024250F" w:rsidP="00F86133">
      <w:pPr>
        <w:rPr>
          <w:sz w:val="8"/>
          <w:szCs w:val="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24250F" w14:paraId="0D67DAB2" w14:textId="77777777" w:rsidTr="0024250F">
        <w:tc>
          <w:tcPr>
            <w:tcW w:w="9016" w:type="dxa"/>
          </w:tcPr>
          <w:p w14:paraId="68A497FE" w14:textId="77777777" w:rsidR="0024250F" w:rsidRDefault="0024250F" w:rsidP="00F8613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Describe how they cope with changes in routine.</w:t>
            </w:r>
          </w:p>
        </w:tc>
      </w:tr>
      <w:tr w:rsidR="0024250F" w14:paraId="46860490" w14:textId="77777777" w:rsidTr="0024250F">
        <w:tc>
          <w:tcPr>
            <w:tcW w:w="9016" w:type="dxa"/>
          </w:tcPr>
          <w:p w14:paraId="643D95F6" w14:textId="77777777" w:rsidR="0024250F" w:rsidRDefault="0024250F" w:rsidP="00F86133">
            <w:pPr>
              <w:rPr>
                <w:sz w:val="20"/>
                <w:szCs w:val="20"/>
              </w:rPr>
            </w:pPr>
          </w:p>
          <w:p w14:paraId="29AEDA28" w14:textId="77777777" w:rsidR="0024250F" w:rsidRDefault="0024250F" w:rsidP="00F86133">
            <w:pPr>
              <w:rPr>
                <w:sz w:val="20"/>
                <w:szCs w:val="20"/>
              </w:rPr>
            </w:pPr>
          </w:p>
          <w:p w14:paraId="33F3F790" w14:textId="77777777" w:rsidR="0024250F" w:rsidRDefault="0024250F" w:rsidP="00F86133">
            <w:pPr>
              <w:rPr>
                <w:sz w:val="20"/>
                <w:szCs w:val="20"/>
              </w:rPr>
            </w:pPr>
          </w:p>
          <w:p w14:paraId="316D30A5" w14:textId="77777777" w:rsidR="0024250F" w:rsidRDefault="0024250F" w:rsidP="00F86133">
            <w:pPr>
              <w:rPr>
                <w:sz w:val="20"/>
                <w:szCs w:val="20"/>
              </w:rPr>
            </w:pPr>
          </w:p>
          <w:p w14:paraId="44F001E8" w14:textId="77777777" w:rsidR="0024250F" w:rsidRDefault="0024250F" w:rsidP="00F86133">
            <w:pPr>
              <w:rPr>
                <w:sz w:val="20"/>
                <w:szCs w:val="20"/>
              </w:rPr>
            </w:pPr>
          </w:p>
        </w:tc>
      </w:tr>
    </w:tbl>
    <w:p w14:paraId="1E69D5A4" w14:textId="77777777" w:rsidR="0024250F" w:rsidRDefault="0024250F" w:rsidP="00F86133">
      <w:pPr>
        <w:rPr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24250F" w14:paraId="7117D4C0" w14:textId="77777777" w:rsidTr="002F49EB">
        <w:tc>
          <w:tcPr>
            <w:tcW w:w="9016" w:type="dxa"/>
          </w:tcPr>
          <w:p w14:paraId="5D35B970" w14:textId="77777777" w:rsidR="0024250F" w:rsidRDefault="0024250F" w:rsidP="0024250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Describe how they cope with changes to the environment.</w:t>
            </w:r>
          </w:p>
        </w:tc>
      </w:tr>
      <w:tr w:rsidR="0024250F" w14:paraId="6008D615" w14:textId="77777777" w:rsidTr="002F49EB">
        <w:tc>
          <w:tcPr>
            <w:tcW w:w="9016" w:type="dxa"/>
          </w:tcPr>
          <w:p w14:paraId="3A49CC80" w14:textId="77777777" w:rsidR="0024250F" w:rsidRDefault="0024250F" w:rsidP="002F49EB">
            <w:pPr>
              <w:rPr>
                <w:sz w:val="20"/>
                <w:szCs w:val="20"/>
              </w:rPr>
            </w:pPr>
          </w:p>
          <w:p w14:paraId="3C3722FE" w14:textId="77777777" w:rsidR="0024250F" w:rsidRDefault="0024250F" w:rsidP="002F49EB">
            <w:pPr>
              <w:rPr>
                <w:sz w:val="20"/>
                <w:szCs w:val="20"/>
              </w:rPr>
            </w:pPr>
          </w:p>
          <w:p w14:paraId="2A46319B" w14:textId="77777777" w:rsidR="0024250F" w:rsidRDefault="0024250F" w:rsidP="002F49EB">
            <w:pPr>
              <w:rPr>
                <w:sz w:val="20"/>
                <w:szCs w:val="20"/>
              </w:rPr>
            </w:pPr>
          </w:p>
          <w:p w14:paraId="61E9DE26" w14:textId="77777777" w:rsidR="0024250F" w:rsidRDefault="0024250F" w:rsidP="002F49EB">
            <w:pPr>
              <w:rPr>
                <w:sz w:val="20"/>
                <w:szCs w:val="20"/>
              </w:rPr>
            </w:pPr>
          </w:p>
          <w:p w14:paraId="63FC45A6" w14:textId="77777777" w:rsidR="0024250F" w:rsidRDefault="0024250F" w:rsidP="002F49EB">
            <w:pPr>
              <w:rPr>
                <w:sz w:val="20"/>
                <w:szCs w:val="20"/>
              </w:rPr>
            </w:pPr>
          </w:p>
        </w:tc>
      </w:tr>
    </w:tbl>
    <w:p w14:paraId="4E09C93B" w14:textId="77777777" w:rsidR="0024250F" w:rsidRDefault="0024250F" w:rsidP="00F86133">
      <w:pPr>
        <w:rPr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366"/>
        <w:gridCol w:w="851"/>
        <w:gridCol w:w="799"/>
      </w:tblGrid>
      <w:tr w:rsidR="0024250F" w:rsidRPr="00D1610E" w14:paraId="7D275A98" w14:textId="77777777" w:rsidTr="002F49EB">
        <w:tc>
          <w:tcPr>
            <w:tcW w:w="7366" w:type="dxa"/>
          </w:tcPr>
          <w:p w14:paraId="6879C1F6" w14:textId="77777777" w:rsidR="0024250F" w:rsidRPr="00D1610E" w:rsidRDefault="0024250F" w:rsidP="002F49EB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2212D8EE" w14:textId="77777777" w:rsidR="0024250F" w:rsidRPr="00D1610E" w:rsidRDefault="0024250F" w:rsidP="002F49EB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YES</w:t>
            </w:r>
          </w:p>
        </w:tc>
        <w:tc>
          <w:tcPr>
            <w:tcW w:w="799" w:type="dxa"/>
          </w:tcPr>
          <w:p w14:paraId="4818DEC7" w14:textId="77777777" w:rsidR="0024250F" w:rsidRPr="00D1610E" w:rsidRDefault="0024250F" w:rsidP="002F49EB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NO</w:t>
            </w:r>
          </w:p>
        </w:tc>
      </w:tr>
      <w:tr w:rsidR="0024250F" w:rsidRPr="00D1610E" w14:paraId="7FFF850A" w14:textId="77777777" w:rsidTr="002F49EB">
        <w:tc>
          <w:tcPr>
            <w:tcW w:w="7366" w:type="dxa"/>
          </w:tcPr>
          <w:p w14:paraId="69CB8568" w14:textId="77777777" w:rsidR="0024250F" w:rsidRPr="00D1610E" w:rsidRDefault="0024250F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 they insist on particular routines/rituals?</w:t>
            </w:r>
          </w:p>
        </w:tc>
        <w:sdt>
          <w:sdtPr>
            <w:rPr>
              <w:sz w:val="20"/>
              <w:szCs w:val="20"/>
            </w:rPr>
            <w:id w:val="920620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</w:tcPr>
              <w:p w14:paraId="3FC9E14A" w14:textId="77777777" w:rsidR="0024250F" w:rsidRPr="00D1610E" w:rsidRDefault="0024250F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995762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dxa"/>
              </w:tcPr>
              <w:p w14:paraId="3ED4AD0C" w14:textId="77777777" w:rsidR="0024250F" w:rsidRPr="00D1610E" w:rsidRDefault="0024250F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24250F" w:rsidRPr="00D1610E" w14:paraId="38FA4B44" w14:textId="77777777" w:rsidTr="002F49EB">
        <w:tc>
          <w:tcPr>
            <w:tcW w:w="7366" w:type="dxa"/>
          </w:tcPr>
          <w:p w14:paraId="089FCF1E" w14:textId="77777777" w:rsidR="0024250F" w:rsidRPr="00D1610E" w:rsidRDefault="0024250F" w:rsidP="003B086A">
            <w:pPr>
              <w:rPr>
                <w:sz w:val="20"/>
                <w:szCs w:val="20"/>
              </w:rPr>
            </w:pPr>
            <w:r w:rsidRPr="0024250F">
              <w:rPr>
                <w:sz w:val="20"/>
                <w:szCs w:val="20"/>
              </w:rPr>
              <w:t xml:space="preserve">Are you aware of any particular rituals/order that </w:t>
            </w:r>
            <w:r w:rsidR="003B086A">
              <w:rPr>
                <w:sz w:val="20"/>
                <w:szCs w:val="20"/>
              </w:rPr>
              <w:t>they</w:t>
            </w:r>
            <w:r w:rsidRPr="0024250F">
              <w:rPr>
                <w:sz w:val="20"/>
                <w:szCs w:val="20"/>
              </w:rPr>
              <w:t xml:space="preserve"> must perform such as always eating snack in a particular order or following the same routine every morning?</w:t>
            </w:r>
          </w:p>
        </w:tc>
        <w:tc>
          <w:tcPr>
            <w:tcW w:w="851" w:type="dxa"/>
          </w:tcPr>
          <w:p w14:paraId="75D95663" w14:textId="77777777" w:rsidR="0024250F" w:rsidRPr="00D1610E" w:rsidRDefault="00383626" w:rsidP="002F49EB">
            <w:pPr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3713358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4250F"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24250F" w:rsidRPr="00D1610E">
              <w:rPr>
                <w:sz w:val="20"/>
                <w:szCs w:val="20"/>
              </w:rPr>
              <w:t xml:space="preserve"> </w:t>
            </w:r>
          </w:p>
        </w:tc>
        <w:sdt>
          <w:sdtPr>
            <w:rPr>
              <w:sz w:val="20"/>
              <w:szCs w:val="20"/>
            </w:rPr>
            <w:id w:val="1008797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dxa"/>
              </w:tcPr>
              <w:p w14:paraId="2DD3FF6A" w14:textId="77777777" w:rsidR="0024250F" w:rsidRPr="00D1610E" w:rsidRDefault="0024250F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24250F" w:rsidRPr="00D1610E" w14:paraId="488ECEBF" w14:textId="77777777" w:rsidTr="002F49EB">
        <w:tc>
          <w:tcPr>
            <w:tcW w:w="9016" w:type="dxa"/>
            <w:gridSpan w:val="3"/>
          </w:tcPr>
          <w:p w14:paraId="75264DA9" w14:textId="77777777" w:rsidR="0024250F" w:rsidRDefault="003B086A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If yes, please d</w:t>
            </w:r>
            <w:r w:rsidR="0024250F">
              <w:rPr>
                <w:sz w:val="20"/>
                <w:szCs w:val="20"/>
              </w:rPr>
              <w:t>escribe.</w:t>
            </w:r>
          </w:p>
          <w:p w14:paraId="597E440E" w14:textId="77777777" w:rsidR="0024250F" w:rsidRPr="00D1610E" w:rsidRDefault="0024250F" w:rsidP="002F49EB">
            <w:pPr>
              <w:rPr>
                <w:sz w:val="20"/>
                <w:szCs w:val="20"/>
              </w:rPr>
            </w:pPr>
          </w:p>
          <w:p w14:paraId="5C05AA12" w14:textId="77777777" w:rsidR="0024250F" w:rsidRPr="00D1610E" w:rsidRDefault="0024250F" w:rsidP="002F49EB">
            <w:pPr>
              <w:rPr>
                <w:sz w:val="20"/>
                <w:szCs w:val="20"/>
              </w:rPr>
            </w:pPr>
          </w:p>
          <w:p w14:paraId="605A5E56" w14:textId="77777777" w:rsidR="0024250F" w:rsidRDefault="0024250F" w:rsidP="002F49EB">
            <w:pPr>
              <w:rPr>
                <w:sz w:val="20"/>
                <w:szCs w:val="20"/>
              </w:rPr>
            </w:pPr>
          </w:p>
          <w:p w14:paraId="05E1F55E" w14:textId="77777777" w:rsidR="0024250F" w:rsidRPr="00D1610E" w:rsidRDefault="0024250F" w:rsidP="002F49EB">
            <w:pPr>
              <w:rPr>
                <w:sz w:val="20"/>
                <w:szCs w:val="20"/>
              </w:rPr>
            </w:pPr>
          </w:p>
        </w:tc>
      </w:tr>
    </w:tbl>
    <w:p w14:paraId="299E46B0" w14:textId="77777777" w:rsidR="0024250F" w:rsidRDefault="0024250F" w:rsidP="00F86133">
      <w:pPr>
        <w:rPr>
          <w:sz w:val="20"/>
          <w:szCs w:val="20"/>
        </w:rPr>
      </w:pPr>
    </w:p>
    <w:p w14:paraId="380A847C" w14:textId="77777777" w:rsidR="0024250F" w:rsidRPr="005815BF" w:rsidRDefault="0024250F" w:rsidP="00F86133">
      <w:pPr>
        <w:rPr>
          <w:b/>
          <w:sz w:val="20"/>
          <w:szCs w:val="20"/>
          <w:u w:val="single" w:color="FF9900"/>
        </w:rPr>
      </w:pPr>
      <w:r w:rsidRPr="005815BF">
        <w:rPr>
          <w:b/>
          <w:sz w:val="20"/>
          <w:szCs w:val="20"/>
          <w:u w:val="single" w:color="FF9900"/>
        </w:rPr>
        <w:t>6. Sensory processing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13"/>
        <w:gridCol w:w="7603"/>
      </w:tblGrid>
      <w:tr w:rsidR="0024250F" w:rsidRPr="00D1610E" w14:paraId="60FC609E" w14:textId="77777777" w:rsidTr="002F49EB">
        <w:tc>
          <w:tcPr>
            <w:tcW w:w="9016" w:type="dxa"/>
            <w:gridSpan w:val="2"/>
          </w:tcPr>
          <w:p w14:paraId="06896BE2" w14:textId="77777777" w:rsidR="0024250F" w:rsidRPr="00D1610E" w:rsidRDefault="00434C75" w:rsidP="002F49EB">
            <w:pPr>
              <w:rPr>
                <w:sz w:val="20"/>
                <w:szCs w:val="20"/>
              </w:rPr>
            </w:pPr>
            <w:r w:rsidRPr="00434C75">
              <w:rPr>
                <w:sz w:val="20"/>
                <w:szCs w:val="20"/>
              </w:rPr>
              <w:t>Ability to cope with the sensory environ</w:t>
            </w:r>
            <w:r w:rsidR="00990026">
              <w:rPr>
                <w:sz w:val="20"/>
                <w:szCs w:val="20"/>
              </w:rPr>
              <w:t>ment. Please tick any which apply:</w:t>
            </w:r>
          </w:p>
        </w:tc>
      </w:tr>
      <w:tr w:rsidR="0024250F" w:rsidRPr="00D1610E" w14:paraId="7CFC1A5D" w14:textId="77777777" w:rsidTr="002F49EB">
        <w:tc>
          <w:tcPr>
            <w:tcW w:w="9016" w:type="dxa"/>
            <w:gridSpan w:val="2"/>
          </w:tcPr>
          <w:p w14:paraId="4D136AFC" w14:textId="77777777" w:rsidR="0024250F" w:rsidRPr="00EA0EA2" w:rsidRDefault="0024250F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Response to noise</w:t>
            </w:r>
          </w:p>
        </w:tc>
      </w:tr>
      <w:tr w:rsidR="0024250F" w:rsidRPr="00D1610E" w14:paraId="654212E4" w14:textId="77777777" w:rsidTr="002F49EB">
        <w:trPr>
          <w:trHeight w:val="310"/>
        </w:trPr>
        <w:sdt>
          <w:sdtPr>
            <w:rPr>
              <w:sz w:val="20"/>
              <w:szCs w:val="20"/>
            </w:rPr>
            <w:id w:val="14649212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13" w:type="dxa"/>
              </w:tcPr>
              <w:p w14:paraId="6E8C534D" w14:textId="77777777" w:rsidR="0024250F" w:rsidRPr="00D1610E" w:rsidRDefault="0024250F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7603" w:type="dxa"/>
          </w:tcPr>
          <w:p w14:paraId="18649202" w14:textId="77777777" w:rsidR="0024250F" w:rsidRPr="00D1610E" w:rsidRDefault="0024250F" w:rsidP="002F49EB">
            <w:pPr>
              <w:rPr>
                <w:sz w:val="20"/>
                <w:szCs w:val="20"/>
              </w:rPr>
            </w:pPr>
            <w:r w:rsidRPr="0024250F">
              <w:rPr>
                <w:sz w:val="20"/>
                <w:szCs w:val="20"/>
              </w:rPr>
              <w:t>Distracted by noise or covers ears</w:t>
            </w:r>
          </w:p>
        </w:tc>
      </w:tr>
      <w:tr w:rsidR="0024250F" w:rsidRPr="00D1610E" w14:paraId="3FE06623" w14:textId="77777777" w:rsidTr="002F49EB">
        <w:trPr>
          <w:trHeight w:val="310"/>
        </w:trPr>
        <w:sdt>
          <w:sdtPr>
            <w:rPr>
              <w:sz w:val="20"/>
              <w:szCs w:val="20"/>
            </w:rPr>
            <w:id w:val="9630823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13" w:type="dxa"/>
              </w:tcPr>
              <w:p w14:paraId="32DBAF90" w14:textId="77777777" w:rsidR="0024250F" w:rsidRPr="00D1610E" w:rsidRDefault="0024250F" w:rsidP="002F49EB">
                <w:pPr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7603" w:type="dxa"/>
          </w:tcPr>
          <w:p w14:paraId="30EAEF05" w14:textId="77777777" w:rsidR="0024250F" w:rsidRPr="00D1610E" w:rsidRDefault="0024250F" w:rsidP="002F49EB">
            <w:pPr>
              <w:rPr>
                <w:sz w:val="20"/>
                <w:szCs w:val="20"/>
              </w:rPr>
            </w:pPr>
            <w:r w:rsidRPr="0024250F">
              <w:rPr>
                <w:sz w:val="20"/>
                <w:szCs w:val="20"/>
              </w:rPr>
              <w:t>Slow to respond when you speak to them</w:t>
            </w:r>
          </w:p>
        </w:tc>
      </w:tr>
      <w:tr w:rsidR="0024250F" w:rsidRPr="00D1610E" w14:paraId="0CABE84C" w14:textId="77777777" w:rsidTr="002F49EB">
        <w:trPr>
          <w:trHeight w:val="310"/>
        </w:trPr>
        <w:tc>
          <w:tcPr>
            <w:tcW w:w="9016" w:type="dxa"/>
            <w:gridSpan w:val="2"/>
          </w:tcPr>
          <w:p w14:paraId="1EBB25F5" w14:textId="77777777" w:rsidR="0024250F" w:rsidRPr="0024250F" w:rsidRDefault="0024250F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Response to touch</w:t>
            </w:r>
          </w:p>
        </w:tc>
      </w:tr>
      <w:tr w:rsidR="0024250F" w:rsidRPr="00D1610E" w14:paraId="375B2FAD" w14:textId="77777777" w:rsidTr="002F49EB">
        <w:trPr>
          <w:trHeight w:val="310"/>
        </w:trPr>
        <w:sdt>
          <w:sdtPr>
            <w:rPr>
              <w:sz w:val="20"/>
              <w:szCs w:val="20"/>
            </w:rPr>
            <w:id w:val="5103454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13" w:type="dxa"/>
              </w:tcPr>
              <w:p w14:paraId="39FB593E" w14:textId="77777777" w:rsidR="0024250F" w:rsidRPr="00D1610E" w:rsidRDefault="0024250F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7603" w:type="dxa"/>
          </w:tcPr>
          <w:p w14:paraId="7A9B6AC0" w14:textId="77777777" w:rsidR="0024250F" w:rsidRPr="00D1610E" w:rsidRDefault="0024250F" w:rsidP="002F49EB">
            <w:pPr>
              <w:rPr>
                <w:sz w:val="20"/>
                <w:szCs w:val="20"/>
              </w:rPr>
            </w:pPr>
            <w:r w:rsidRPr="0024250F">
              <w:rPr>
                <w:sz w:val="20"/>
                <w:szCs w:val="20"/>
              </w:rPr>
              <w:t>Reacts emotionally or aggressively to touch</w:t>
            </w:r>
          </w:p>
        </w:tc>
      </w:tr>
      <w:tr w:rsidR="0024250F" w:rsidRPr="00D1610E" w14:paraId="121A5FF0" w14:textId="77777777" w:rsidTr="002F49EB">
        <w:trPr>
          <w:trHeight w:val="310"/>
        </w:trPr>
        <w:sdt>
          <w:sdtPr>
            <w:rPr>
              <w:sz w:val="20"/>
              <w:szCs w:val="20"/>
            </w:rPr>
            <w:id w:val="-12325295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13" w:type="dxa"/>
              </w:tcPr>
              <w:p w14:paraId="0408F58E" w14:textId="77777777" w:rsidR="0024250F" w:rsidRPr="00D1610E" w:rsidRDefault="0024250F" w:rsidP="002F49EB">
                <w:pPr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7603" w:type="dxa"/>
          </w:tcPr>
          <w:p w14:paraId="66C0EB93" w14:textId="77777777" w:rsidR="0024250F" w:rsidRPr="00D1610E" w:rsidRDefault="00434C75" w:rsidP="002F49EB">
            <w:pPr>
              <w:rPr>
                <w:sz w:val="20"/>
                <w:szCs w:val="20"/>
              </w:rPr>
            </w:pPr>
            <w:r w:rsidRPr="00434C75">
              <w:rPr>
                <w:sz w:val="20"/>
                <w:szCs w:val="20"/>
              </w:rPr>
              <w:t>Dislikes messy play</w:t>
            </w:r>
          </w:p>
        </w:tc>
      </w:tr>
      <w:tr w:rsidR="00471FEB" w:rsidRPr="00D1610E" w14:paraId="4AF29D03" w14:textId="77777777" w:rsidTr="002F49EB">
        <w:trPr>
          <w:trHeight w:val="310"/>
        </w:trPr>
        <w:sdt>
          <w:sdtPr>
            <w:rPr>
              <w:sz w:val="20"/>
              <w:szCs w:val="20"/>
            </w:rPr>
            <w:id w:val="-4462288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13" w:type="dxa"/>
              </w:tcPr>
              <w:p w14:paraId="3AC9298E" w14:textId="32427102" w:rsidR="00471FEB" w:rsidRDefault="00471FEB" w:rsidP="002F49EB">
                <w:pPr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7603" w:type="dxa"/>
          </w:tcPr>
          <w:p w14:paraId="524C0F45" w14:textId="72010455" w:rsidR="00471FEB" w:rsidRPr="00434C75" w:rsidRDefault="00471FEB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Seeks out certain textures</w:t>
            </w:r>
          </w:p>
        </w:tc>
      </w:tr>
      <w:tr w:rsidR="00434C75" w:rsidRPr="0024250F" w14:paraId="4879BB4E" w14:textId="77777777" w:rsidTr="002F49EB">
        <w:trPr>
          <w:trHeight w:val="310"/>
        </w:trPr>
        <w:tc>
          <w:tcPr>
            <w:tcW w:w="9016" w:type="dxa"/>
            <w:gridSpan w:val="2"/>
          </w:tcPr>
          <w:p w14:paraId="18DF457E" w14:textId="77777777" w:rsidR="00434C75" w:rsidRPr="0024250F" w:rsidRDefault="00434C75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Response to m</w:t>
            </w:r>
            <w:r w:rsidRPr="00434C75">
              <w:rPr>
                <w:sz w:val="20"/>
                <w:szCs w:val="20"/>
              </w:rPr>
              <w:t>ovement</w:t>
            </w:r>
          </w:p>
        </w:tc>
      </w:tr>
      <w:tr w:rsidR="00434C75" w:rsidRPr="00D1610E" w14:paraId="6FF383D3" w14:textId="77777777" w:rsidTr="002F49EB">
        <w:trPr>
          <w:trHeight w:val="310"/>
        </w:trPr>
        <w:sdt>
          <w:sdtPr>
            <w:rPr>
              <w:sz w:val="20"/>
              <w:szCs w:val="20"/>
            </w:rPr>
            <w:id w:val="9952366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13" w:type="dxa"/>
              </w:tcPr>
              <w:p w14:paraId="01137296" w14:textId="77777777" w:rsidR="00434C75" w:rsidRPr="00D1610E" w:rsidRDefault="00434C75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7603" w:type="dxa"/>
          </w:tcPr>
          <w:p w14:paraId="621F9066" w14:textId="77777777" w:rsidR="00434C75" w:rsidRPr="00D1610E" w:rsidRDefault="00434C75" w:rsidP="002F49EB">
            <w:pPr>
              <w:rPr>
                <w:sz w:val="20"/>
                <w:szCs w:val="20"/>
              </w:rPr>
            </w:pPr>
            <w:r w:rsidRPr="00434C75">
              <w:rPr>
                <w:sz w:val="20"/>
                <w:szCs w:val="20"/>
              </w:rPr>
              <w:t>Seeks movement: fidgets/bounces/jumps/bumps into things</w:t>
            </w:r>
          </w:p>
        </w:tc>
      </w:tr>
      <w:tr w:rsidR="00434C75" w:rsidRPr="00D1610E" w14:paraId="77E7591D" w14:textId="77777777" w:rsidTr="002F49EB">
        <w:trPr>
          <w:trHeight w:val="310"/>
        </w:trPr>
        <w:sdt>
          <w:sdtPr>
            <w:rPr>
              <w:sz w:val="20"/>
              <w:szCs w:val="20"/>
            </w:rPr>
            <w:id w:val="12636502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13" w:type="dxa"/>
              </w:tcPr>
              <w:p w14:paraId="6C153B19" w14:textId="77777777" w:rsidR="00434C75" w:rsidRPr="00D1610E" w:rsidRDefault="00434C75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7603" w:type="dxa"/>
          </w:tcPr>
          <w:p w14:paraId="05891B42" w14:textId="77777777" w:rsidR="00434C75" w:rsidRPr="00D1610E" w:rsidRDefault="00434C75" w:rsidP="002F49EB">
            <w:pPr>
              <w:rPr>
                <w:sz w:val="20"/>
                <w:szCs w:val="20"/>
              </w:rPr>
            </w:pPr>
            <w:r w:rsidRPr="00434C75">
              <w:rPr>
                <w:sz w:val="20"/>
                <w:szCs w:val="20"/>
              </w:rPr>
              <w:t>Cautious with movement</w:t>
            </w:r>
            <w:r w:rsidR="00537BD8">
              <w:rPr>
                <w:sz w:val="20"/>
                <w:szCs w:val="20"/>
              </w:rPr>
              <w:t>,</w:t>
            </w:r>
            <w:r w:rsidRPr="00434C75">
              <w:rPr>
                <w:sz w:val="20"/>
                <w:szCs w:val="20"/>
              </w:rPr>
              <w:t xml:space="preserve"> dislikes swing</w:t>
            </w:r>
            <w:r w:rsidR="00537BD8">
              <w:rPr>
                <w:sz w:val="20"/>
                <w:szCs w:val="20"/>
              </w:rPr>
              <w:t>s</w:t>
            </w:r>
            <w:r w:rsidRPr="00434C75">
              <w:rPr>
                <w:sz w:val="20"/>
                <w:szCs w:val="20"/>
              </w:rPr>
              <w:t>/slides</w:t>
            </w:r>
          </w:p>
        </w:tc>
      </w:tr>
      <w:tr w:rsidR="00434C75" w:rsidRPr="0024250F" w14:paraId="0F484544" w14:textId="77777777" w:rsidTr="002F49EB">
        <w:trPr>
          <w:trHeight w:val="310"/>
        </w:trPr>
        <w:tc>
          <w:tcPr>
            <w:tcW w:w="9016" w:type="dxa"/>
            <w:gridSpan w:val="2"/>
          </w:tcPr>
          <w:p w14:paraId="6B21EB2E" w14:textId="77777777" w:rsidR="00434C75" w:rsidRPr="0024250F" w:rsidRDefault="00434C75" w:rsidP="00434C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Response to taste/smell</w:t>
            </w:r>
          </w:p>
        </w:tc>
      </w:tr>
      <w:tr w:rsidR="00434C75" w:rsidRPr="00D1610E" w14:paraId="33276CB6" w14:textId="77777777" w:rsidTr="002F49EB">
        <w:trPr>
          <w:trHeight w:val="310"/>
        </w:trPr>
        <w:sdt>
          <w:sdtPr>
            <w:rPr>
              <w:sz w:val="20"/>
              <w:szCs w:val="20"/>
            </w:rPr>
            <w:id w:val="-3197367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13" w:type="dxa"/>
              </w:tcPr>
              <w:p w14:paraId="6295F76D" w14:textId="0732F966" w:rsidR="00434C75" w:rsidRPr="00D1610E" w:rsidRDefault="00471FEB" w:rsidP="002F49EB">
                <w:pPr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7603" w:type="dxa"/>
          </w:tcPr>
          <w:p w14:paraId="2E41F381" w14:textId="77777777" w:rsidR="00434C75" w:rsidRPr="00D1610E" w:rsidRDefault="00434C75" w:rsidP="002F49EB">
            <w:pPr>
              <w:rPr>
                <w:sz w:val="20"/>
                <w:szCs w:val="20"/>
              </w:rPr>
            </w:pPr>
            <w:r w:rsidRPr="00434C75">
              <w:rPr>
                <w:sz w:val="20"/>
                <w:szCs w:val="20"/>
              </w:rPr>
              <w:t>Avoids certain tastes, textures or smells of food</w:t>
            </w:r>
          </w:p>
        </w:tc>
      </w:tr>
      <w:tr w:rsidR="00471FEB" w:rsidRPr="00D1610E" w14:paraId="795C830E" w14:textId="77777777" w:rsidTr="002F49EB">
        <w:trPr>
          <w:trHeight w:val="310"/>
        </w:trPr>
        <w:sdt>
          <w:sdtPr>
            <w:rPr>
              <w:sz w:val="20"/>
              <w:szCs w:val="20"/>
            </w:rPr>
            <w:id w:val="11332180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13" w:type="dxa"/>
              </w:tcPr>
              <w:p w14:paraId="39C33496" w14:textId="2857EA62" w:rsidR="00471FEB" w:rsidRDefault="00471FEB" w:rsidP="002F49EB">
                <w:pPr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7603" w:type="dxa"/>
          </w:tcPr>
          <w:p w14:paraId="10C53A5C" w14:textId="2624941F" w:rsidR="00471FEB" w:rsidRPr="00434C75" w:rsidRDefault="00471FEB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Seeks out certain tastes, textures or smells of food</w:t>
            </w:r>
          </w:p>
        </w:tc>
      </w:tr>
      <w:tr w:rsidR="00434C75" w:rsidRPr="00D1610E" w14:paraId="46003853" w14:textId="77777777" w:rsidTr="002F49EB">
        <w:trPr>
          <w:trHeight w:val="310"/>
        </w:trPr>
        <w:tc>
          <w:tcPr>
            <w:tcW w:w="9016" w:type="dxa"/>
            <w:gridSpan w:val="2"/>
          </w:tcPr>
          <w:p w14:paraId="0A825B96" w14:textId="77777777" w:rsidR="00434C75" w:rsidRPr="00D1610E" w:rsidRDefault="00434C75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Other behaviours</w:t>
            </w:r>
          </w:p>
        </w:tc>
      </w:tr>
      <w:tr w:rsidR="00434C75" w:rsidRPr="00D1610E" w14:paraId="77BCBFDF" w14:textId="77777777" w:rsidTr="002F49EB">
        <w:trPr>
          <w:trHeight w:val="310"/>
        </w:trPr>
        <w:sdt>
          <w:sdtPr>
            <w:rPr>
              <w:sz w:val="20"/>
              <w:szCs w:val="20"/>
            </w:rPr>
            <w:id w:val="1098600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13" w:type="dxa"/>
              </w:tcPr>
              <w:p w14:paraId="117D8FC9" w14:textId="77777777" w:rsidR="00434C75" w:rsidRPr="00D1610E" w:rsidRDefault="00434C75" w:rsidP="002F49EB">
                <w:pPr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7603" w:type="dxa"/>
          </w:tcPr>
          <w:p w14:paraId="1901DE60" w14:textId="77777777" w:rsidR="00434C75" w:rsidRPr="00D1610E" w:rsidRDefault="00434C75" w:rsidP="002F49EB">
            <w:pPr>
              <w:rPr>
                <w:sz w:val="20"/>
                <w:szCs w:val="20"/>
              </w:rPr>
            </w:pPr>
            <w:r w:rsidRPr="00434C75">
              <w:rPr>
                <w:sz w:val="20"/>
                <w:szCs w:val="20"/>
              </w:rPr>
              <w:t>Runs up and down repetitively</w:t>
            </w:r>
          </w:p>
        </w:tc>
      </w:tr>
      <w:tr w:rsidR="00434C75" w:rsidRPr="00D1610E" w14:paraId="3136D2C3" w14:textId="77777777" w:rsidTr="00434C75">
        <w:trPr>
          <w:trHeight w:val="310"/>
        </w:trPr>
        <w:sdt>
          <w:sdtPr>
            <w:rPr>
              <w:sz w:val="20"/>
              <w:szCs w:val="20"/>
            </w:rPr>
            <w:id w:val="5637660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13" w:type="dxa"/>
              </w:tcPr>
              <w:p w14:paraId="1F19B44B" w14:textId="77777777" w:rsidR="00434C75" w:rsidRPr="00D1610E" w:rsidRDefault="00434C75" w:rsidP="002F49EB">
                <w:pPr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7603" w:type="dxa"/>
          </w:tcPr>
          <w:p w14:paraId="3826527A" w14:textId="77777777" w:rsidR="00434C75" w:rsidRPr="00D1610E" w:rsidRDefault="00434C75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Walks on tiptoe</w:t>
            </w:r>
          </w:p>
        </w:tc>
      </w:tr>
    </w:tbl>
    <w:p w14:paraId="1F403E69" w14:textId="77777777" w:rsidR="0024250F" w:rsidRDefault="0024250F" w:rsidP="00F86133">
      <w:pPr>
        <w:rPr>
          <w:sz w:val="20"/>
          <w:szCs w:val="20"/>
        </w:rPr>
      </w:pPr>
    </w:p>
    <w:p w14:paraId="7EA70520" w14:textId="77777777" w:rsidR="00434C75" w:rsidRDefault="00434C75" w:rsidP="00F86133">
      <w:pPr>
        <w:rPr>
          <w:sz w:val="20"/>
          <w:szCs w:val="20"/>
        </w:rPr>
        <w:sectPr w:rsidR="00434C75" w:rsidSect="002173A3">
          <w:headerReference w:type="default" r:id="rId6"/>
          <w:footerReference w:type="default" r:id="rId7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687CABA9" w14:textId="77777777" w:rsidR="00434C75" w:rsidRPr="005815BF" w:rsidRDefault="00434C75" w:rsidP="00F86133">
      <w:pPr>
        <w:rPr>
          <w:b/>
          <w:sz w:val="20"/>
          <w:szCs w:val="20"/>
          <w:u w:val="single" w:color="FF66CC"/>
        </w:rPr>
      </w:pPr>
      <w:r w:rsidRPr="005815BF">
        <w:rPr>
          <w:b/>
          <w:sz w:val="20"/>
          <w:szCs w:val="20"/>
          <w:u w:val="single" w:color="FF66CC"/>
        </w:rPr>
        <w:lastRenderedPageBreak/>
        <w:t>7. Academic progress</w:t>
      </w:r>
    </w:p>
    <w:p w14:paraId="11D26929" w14:textId="77777777" w:rsidR="00434C75" w:rsidRPr="00537BD8" w:rsidRDefault="00434C75" w:rsidP="00F86133">
      <w:pPr>
        <w:rPr>
          <w:b/>
          <w:sz w:val="8"/>
          <w:szCs w:val="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434C75" w14:paraId="692A5DC7" w14:textId="77777777" w:rsidTr="002F49EB">
        <w:tc>
          <w:tcPr>
            <w:tcW w:w="9016" w:type="dxa"/>
          </w:tcPr>
          <w:p w14:paraId="5018F98C" w14:textId="77777777" w:rsidR="00434C75" w:rsidRDefault="00434C75" w:rsidP="003B086A">
            <w:pPr>
              <w:rPr>
                <w:sz w:val="20"/>
                <w:szCs w:val="20"/>
              </w:rPr>
            </w:pPr>
            <w:r w:rsidRPr="00434C75">
              <w:rPr>
                <w:sz w:val="20"/>
                <w:szCs w:val="20"/>
              </w:rPr>
              <w:t xml:space="preserve">Describe </w:t>
            </w:r>
            <w:r w:rsidR="003B086A">
              <w:rPr>
                <w:sz w:val="20"/>
                <w:szCs w:val="20"/>
              </w:rPr>
              <w:t>the child’s</w:t>
            </w:r>
            <w:r w:rsidRPr="00434C75">
              <w:rPr>
                <w:sz w:val="20"/>
                <w:szCs w:val="20"/>
              </w:rPr>
              <w:t xml:space="preserve"> ability to pay attention in a variety of learning situations.</w:t>
            </w:r>
          </w:p>
        </w:tc>
      </w:tr>
      <w:tr w:rsidR="00434C75" w14:paraId="1D59AEA6" w14:textId="77777777" w:rsidTr="002F49EB">
        <w:tc>
          <w:tcPr>
            <w:tcW w:w="9016" w:type="dxa"/>
          </w:tcPr>
          <w:p w14:paraId="195C870B" w14:textId="77777777" w:rsidR="00434C75" w:rsidRDefault="00434C75" w:rsidP="002F49EB">
            <w:pPr>
              <w:rPr>
                <w:sz w:val="20"/>
                <w:szCs w:val="20"/>
              </w:rPr>
            </w:pPr>
          </w:p>
          <w:p w14:paraId="0DB56C1E" w14:textId="77777777" w:rsidR="00434C75" w:rsidRDefault="00434C75" w:rsidP="002F49EB">
            <w:pPr>
              <w:rPr>
                <w:sz w:val="20"/>
                <w:szCs w:val="20"/>
              </w:rPr>
            </w:pPr>
          </w:p>
          <w:p w14:paraId="04017A71" w14:textId="77777777" w:rsidR="00434C75" w:rsidRDefault="00434C75" w:rsidP="002F49EB">
            <w:pPr>
              <w:rPr>
                <w:sz w:val="20"/>
                <w:szCs w:val="20"/>
              </w:rPr>
            </w:pPr>
          </w:p>
          <w:p w14:paraId="47C2F5BA" w14:textId="77777777" w:rsidR="00434C75" w:rsidRDefault="00434C75" w:rsidP="002F49EB">
            <w:pPr>
              <w:rPr>
                <w:sz w:val="20"/>
                <w:szCs w:val="20"/>
              </w:rPr>
            </w:pPr>
          </w:p>
        </w:tc>
      </w:tr>
    </w:tbl>
    <w:p w14:paraId="148DD420" w14:textId="77777777" w:rsidR="00434C75" w:rsidRDefault="00434C75" w:rsidP="00F86133">
      <w:pPr>
        <w:rPr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434C75" w14:paraId="0D4DB7D2" w14:textId="77777777" w:rsidTr="002F49EB">
        <w:tc>
          <w:tcPr>
            <w:tcW w:w="9016" w:type="dxa"/>
          </w:tcPr>
          <w:p w14:paraId="200F7D7C" w14:textId="77777777" w:rsidR="00434C75" w:rsidRDefault="003B086A" w:rsidP="00434C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Can they</w:t>
            </w:r>
            <w:r w:rsidR="00434C75" w:rsidRPr="00434C75">
              <w:rPr>
                <w:sz w:val="20"/>
                <w:szCs w:val="20"/>
              </w:rPr>
              <w:t xml:space="preserve"> transition from one activity </w:t>
            </w:r>
            <w:r w:rsidR="00434C75">
              <w:rPr>
                <w:sz w:val="20"/>
                <w:szCs w:val="20"/>
              </w:rPr>
              <w:t xml:space="preserve">to another without difficulty? </w:t>
            </w:r>
            <w:r w:rsidR="00434C75" w:rsidRPr="00434C75">
              <w:rPr>
                <w:sz w:val="20"/>
                <w:szCs w:val="20"/>
              </w:rPr>
              <w:t>Describe any difficulties.</w:t>
            </w:r>
          </w:p>
        </w:tc>
      </w:tr>
      <w:tr w:rsidR="00434C75" w14:paraId="1B901418" w14:textId="77777777" w:rsidTr="002F49EB">
        <w:tc>
          <w:tcPr>
            <w:tcW w:w="9016" w:type="dxa"/>
          </w:tcPr>
          <w:p w14:paraId="7991A87C" w14:textId="77777777" w:rsidR="00434C75" w:rsidRDefault="00434C75" w:rsidP="002F49EB">
            <w:pPr>
              <w:rPr>
                <w:sz w:val="20"/>
                <w:szCs w:val="20"/>
              </w:rPr>
            </w:pPr>
          </w:p>
          <w:p w14:paraId="63F99BE6" w14:textId="77777777" w:rsidR="00434C75" w:rsidRDefault="00434C75" w:rsidP="002F49EB">
            <w:pPr>
              <w:rPr>
                <w:sz w:val="20"/>
                <w:szCs w:val="20"/>
              </w:rPr>
            </w:pPr>
          </w:p>
          <w:p w14:paraId="79DEB452" w14:textId="77777777" w:rsidR="00434C75" w:rsidRDefault="00434C75" w:rsidP="002F49EB">
            <w:pPr>
              <w:rPr>
                <w:sz w:val="20"/>
                <w:szCs w:val="20"/>
              </w:rPr>
            </w:pPr>
          </w:p>
          <w:p w14:paraId="6FB8B1F6" w14:textId="77777777" w:rsidR="00434C75" w:rsidRDefault="00434C75" w:rsidP="002F49EB">
            <w:pPr>
              <w:rPr>
                <w:sz w:val="20"/>
                <w:szCs w:val="20"/>
              </w:rPr>
            </w:pPr>
          </w:p>
        </w:tc>
      </w:tr>
    </w:tbl>
    <w:p w14:paraId="3822C7C9" w14:textId="46C6BD37" w:rsidR="00434C75" w:rsidRDefault="00434C75" w:rsidP="00F86133">
      <w:pPr>
        <w:rPr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434C75" w14:paraId="148278B5" w14:textId="77777777" w:rsidTr="002F49EB">
        <w:tc>
          <w:tcPr>
            <w:tcW w:w="9016" w:type="dxa"/>
          </w:tcPr>
          <w:p w14:paraId="2957486E" w14:textId="77777777" w:rsidR="00434C75" w:rsidRDefault="00434C75" w:rsidP="003B086A">
            <w:pPr>
              <w:rPr>
                <w:sz w:val="20"/>
                <w:szCs w:val="20"/>
              </w:rPr>
            </w:pPr>
            <w:r w:rsidRPr="00434C75">
              <w:rPr>
                <w:sz w:val="20"/>
                <w:szCs w:val="20"/>
              </w:rPr>
              <w:t xml:space="preserve">Comment on </w:t>
            </w:r>
            <w:r w:rsidR="003B086A">
              <w:rPr>
                <w:sz w:val="20"/>
                <w:szCs w:val="20"/>
              </w:rPr>
              <w:t>their</w:t>
            </w:r>
            <w:r w:rsidRPr="00434C75">
              <w:rPr>
                <w:sz w:val="20"/>
                <w:szCs w:val="20"/>
              </w:rPr>
              <w:t xml:space="preserve"> gross/fine motor skills and handwriting.</w:t>
            </w:r>
          </w:p>
        </w:tc>
      </w:tr>
      <w:tr w:rsidR="00434C75" w14:paraId="6FFF9C0A" w14:textId="77777777" w:rsidTr="002F49EB">
        <w:tc>
          <w:tcPr>
            <w:tcW w:w="9016" w:type="dxa"/>
          </w:tcPr>
          <w:p w14:paraId="6C5D7BF0" w14:textId="77777777" w:rsidR="00434C75" w:rsidRDefault="00434C75" w:rsidP="002F49EB">
            <w:pPr>
              <w:rPr>
                <w:sz w:val="20"/>
                <w:szCs w:val="20"/>
              </w:rPr>
            </w:pPr>
          </w:p>
          <w:p w14:paraId="59688B44" w14:textId="77777777" w:rsidR="00434C75" w:rsidRDefault="00434C75" w:rsidP="002F49EB">
            <w:pPr>
              <w:rPr>
                <w:sz w:val="20"/>
                <w:szCs w:val="20"/>
              </w:rPr>
            </w:pPr>
          </w:p>
          <w:p w14:paraId="1AB38AE5" w14:textId="77777777" w:rsidR="00434C75" w:rsidRDefault="00434C75" w:rsidP="002F49EB">
            <w:pPr>
              <w:rPr>
                <w:sz w:val="20"/>
                <w:szCs w:val="20"/>
              </w:rPr>
            </w:pPr>
          </w:p>
          <w:p w14:paraId="74E428D6" w14:textId="77777777" w:rsidR="00434C75" w:rsidRDefault="00434C75" w:rsidP="002F49EB">
            <w:pPr>
              <w:rPr>
                <w:sz w:val="20"/>
                <w:szCs w:val="20"/>
              </w:rPr>
            </w:pPr>
          </w:p>
        </w:tc>
      </w:tr>
    </w:tbl>
    <w:p w14:paraId="3C12270A" w14:textId="77777777" w:rsidR="00434C75" w:rsidRDefault="00434C75" w:rsidP="00F86133">
      <w:pPr>
        <w:rPr>
          <w:sz w:val="20"/>
          <w:szCs w:val="20"/>
        </w:rPr>
      </w:pPr>
    </w:p>
    <w:p w14:paraId="1F708AC5" w14:textId="77777777" w:rsidR="00434C75" w:rsidRPr="005815BF" w:rsidRDefault="00593A13" w:rsidP="00F86133">
      <w:pPr>
        <w:rPr>
          <w:b/>
          <w:sz w:val="20"/>
          <w:szCs w:val="20"/>
          <w:u w:val="single" w:color="CC0000"/>
        </w:rPr>
      </w:pPr>
      <w:r w:rsidRPr="005815BF">
        <w:rPr>
          <w:b/>
          <w:sz w:val="20"/>
          <w:szCs w:val="20"/>
          <w:u w:val="single" w:color="CC0000"/>
        </w:rPr>
        <w:t xml:space="preserve">8. </w:t>
      </w:r>
      <w:r w:rsidR="00434C75" w:rsidRPr="005815BF">
        <w:rPr>
          <w:b/>
          <w:sz w:val="20"/>
          <w:szCs w:val="20"/>
          <w:u w:val="single" w:color="CC0000"/>
        </w:rPr>
        <w:t>Other relevant information</w:t>
      </w:r>
    </w:p>
    <w:p w14:paraId="3B885CC4" w14:textId="77777777" w:rsidR="00434C75" w:rsidRPr="005815BF" w:rsidRDefault="00434C75" w:rsidP="00F86133">
      <w:pPr>
        <w:rPr>
          <w:sz w:val="8"/>
          <w:szCs w:val="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434C75" w:rsidRPr="00D1610E" w14:paraId="4BA3AAFF" w14:textId="77777777" w:rsidTr="002F49EB">
        <w:tc>
          <w:tcPr>
            <w:tcW w:w="9016" w:type="dxa"/>
          </w:tcPr>
          <w:p w14:paraId="795BA3B1" w14:textId="77777777" w:rsidR="00434C75" w:rsidRPr="00D1610E" w:rsidRDefault="00593A13" w:rsidP="002A49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Are there any s</w:t>
            </w:r>
            <w:r w:rsidR="002A49E1">
              <w:rPr>
                <w:sz w:val="20"/>
                <w:szCs w:val="20"/>
              </w:rPr>
              <w:t>afeguarding concerns?</w:t>
            </w:r>
            <w:r w:rsidR="00434C75" w:rsidRPr="00434C75">
              <w:rPr>
                <w:sz w:val="20"/>
                <w:szCs w:val="20"/>
              </w:rPr>
              <w:t xml:space="preserve"> </w:t>
            </w:r>
            <w:r w:rsidR="00990026">
              <w:rPr>
                <w:sz w:val="20"/>
                <w:szCs w:val="20"/>
              </w:rPr>
              <w:t>Is the child</w:t>
            </w:r>
            <w:r w:rsidR="00434C75" w:rsidRPr="00434C75">
              <w:rPr>
                <w:sz w:val="20"/>
                <w:szCs w:val="20"/>
              </w:rPr>
              <w:t xml:space="preserve"> known to </w:t>
            </w:r>
            <w:r w:rsidR="002A49E1">
              <w:rPr>
                <w:sz w:val="20"/>
                <w:szCs w:val="20"/>
              </w:rPr>
              <w:t>Children’s S</w:t>
            </w:r>
            <w:r w:rsidR="00434C75" w:rsidRPr="00434C75">
              <w:rPr>
                <w:sz w:val="20"/>
                <w:szCs w:val="20"/>
              </w:rPr>
              <w:t>ervices (now or in the past)?</w:t>
            </w:r>
          </w:p>
        </w:tc>
      </w:tr>
      <w:tr w:rsidR="00593A13" w:rsidRPr="00D1610E" w14:paraId="5720938A" w14:textId="77777777" w:rsidTr="002F49EB">
        <w:tc>
          <w:tcPr>
            <w:tcW w:w="9016" w:type="dxa"/>
          </w:tcPr>
          <w:p w14:paraId="60E3CF7A" w14:textId="77777777" w:rsidR="00593A13" w:rsidRDefault="00593A13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Please describe:</w:t>
            </w:r>
          </w:p>
          <w:p w14:paraId="1E9B692B" w14:textId="77777777" w:rsidR="00593A13" w:rsidRDefault="00593A13" w:rsidP="002F49EB">
            <w:pPr>
              <w:rPr>
                <w:sz w:val="20"/>
                <w:szCs w:val="20"/>
              </w:rPr>
            </w:pPr>
          </w:p>
          <w:p w14:paraId="4B1E5509" w14:textId="77777777" w:rsidR="00593A13" w:rsidRDefault="00593A13" w:rsidP="002F49EB">
            <w:pPr>
              <w:rPr>
                <w:sz w:val="20"/>
                <w:szCs w:val="20"/>
              </w:rPr>
            </w:pPr>
          </w:p>
          <w:p w14:paraId="65B11FDF" w14:textId="77777777" w:rsidR="00593A13" w:rsidRPr="00D1610E" w:rsidRDefault="00593A13" w:rsidP="002F49EB">
            <w:pPr>
              <w:rPr>
                <w:sz w:val="20"/>
                <w:szCs w:val="20"/>
              </w:rPr>
            </w:pPr>
          </w:p>
        </w:tc>
      </w:tr>
    </w:tbl>
    <w:p w14:paraId="17C8F3B2" w14:textId="77777777" w:rsidR="00434C75" w:rsidRPr="002F49EB" w:rsidRDefault="00434C75" w:rsidP="00F86133">
      <w:pPr>
        <w:rPr>
          <w:sz w:val="8"/>
          <w:szCs w:val="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37404F" w:rsidRPr="00D1610E" w14:paraId="2721127E" w14:textId="77777777" w:rsidTr="002F49EB">
        <w:tc>
          <w:tcPr>
            <w:tcW w:w="9016" w:type="dxa"/>
          </w:tcPr>
          <w:p w14:paraId="1339AFFC" w14:textId="77777777" w:rsidR="0037404F" w:rsidRPr="00D1610E" w:rsidRDefault="0037404F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What level of support is in place in school? </w:t>
            </w:r>
            <w:proofErr w:type="gramStart"/>
            <w:r>
              <w:rPr>
                <w:sz w:val="20"/>
                <w:szCs w:val="20"/>
              </w:rPr>
              <w:t>E.</w:t>
            </w:r>
            <w:r w:rsidR="002F49EB">
              <w:rPr>
                <w:sz w:val="20"/>
                <w:szCs w:val="20"/>
              </w:rPr>
              <w:t>g.</w:t>
            </w:r>
            <w:proofErr w:type="gramEnd"/>
            <w:r w:rsidR="002F49EB">
              <w:rPr>
                <w:sz w:val="20"/>
                <w:szCs w:val="20"/>
              </w:rPr>
              <w:t xml:space="preserve"> IDP</w:t>
            </w:r>
            <w:r>
              <w:rPr>
                <w:sz w:val="20"/>
                <w:szCs w:val="20"/>
              </w:rPr>
              <w:t>, statement of SEN</w:t>
            </w:r>
            <w:r w:rsidR="002F49EB">
              <w:rPr>
                <w:sz w:val="20"/>
                <w:szCs w:val="20"/>
              </w:rPr>
              <w:t>, ELSA sessions, Eye-to-Eye counselling</w:t>
            </w:r>
          </w:p>
        </w:tc>
      </w:tr>
      <w:tr w:rsidR="0037404F" w:rsidRPr="00D1610E" w14:paraId="25862CFD" w14:textId="77777777" w:rsidTr="002F49EB">
        <w:tc>
          <w:tcPr>
            <w:tcW w:w="9016" w:type="dxa"/>
          </w:tcPr>
          <w:p w14:paraId="3ACF2B3D" w14:textId="77777777" w:rsidR="0037404F" w:rsidRDefault="0037404F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Please describe any additional support which is being given:</w:t>
            </w:r>
          </w:p>
          <w:p w14:paraId="38BA973B" w14:textId="77777777" w:rsidR="0037404F" w:rsidRDefault="0037404F" w:rsidP="002F49EB">
            <w:pPr>
              <w:rPr>
                <w:sz w:val="20"/>
                <w:szCs w:val="20"/>
              </w:rPr>
            </w:pPr>
          </w:p>
          <w:p w14:paraId="694884A1" w14:textId="77777777" w:rsidR="0037404F" w:rsidRDefault="0037404F" w:rsidP="002F49EB">
            <w:pPr>
              <w:rPr>
                <w:sz w:val="20"/>
                <w:szCs w:val="20"/>
              </w:rPr>
            </w:pPr>
          </w:p>
          <w:p w14:paraId="1E14F84C" w14:textId="77777777" w:rsidR="0037404F" w:rsidRPr="00D1610E" w:rsidRDefault="0037404F" w:rsidP="002F49EB">
            <w:pPr>
              <w:rPr>
                <w:sz w:val="20"/>
                <w:szCs w:val="20"/>
              </w:rPr>
            </w:pPr>
          </w:p>
        </w:tc>
      </w:tr>
    </w:tbl>
    <w:p w14:paraId="2778B449" w14:textId="77777777" w:rsidR="0037404F" w:rsidRPr="002F49EB" w:rsidRDefault="0037404F" w:rsidP="00F86133">
      <w:pPr>
        <w:rPr>
          <w:sz w:val="8"/>
          <w:szCs w:val="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366"/>
        <w:gridCol w:w="851"/>
        <w:gridCol w:w="799"/>
      </w:tblGrid>
      <w:tr w:rsidR="002F49EB" w:rsidRPr="00D1610E" w14:paraId="50EE62FE" w14:textId="77777777" w:rsidTr="002F49EB">
        <w:tc>
          <w:tcPr>
            <w:tcW w:w="7366" w:type="dxa"/>
          </w:tcPr>
          <w:p w14:paraId="5CA92E35" w14:textId="77777777" w:rsidR="002F49EB" w:rsidRPr="00D1610E" w:rsidRDefault="002F49EB" w:rsidP="002F49EB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615E915A" w14:textId="77777777" w:rsidR="002F49EB" w:rsidRPr="00D1610E" w:rsidRDefault="002F49EB" w:rsidP="002F49EB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YES</w:t>
            </w:r>
          </w:p>
        </w:tc>
        <w:tc>
          <w:tcPr>
            <w:tcW w:w="799" w:type="dxa"/>
          </w:tcPr>
          <w:p w14:paraId="03FB0B55" w14:textId="77777777" w:rsidR="002F49EB" w:rsidRPr="00D1610E" w:rsidRDefault="002F49EB" w:rsidP="002F49EB">
            <w:pPr>
              <w:rPr>
                <w:sz w:val="20"/>
                <w:szCs w:val="20"/>
              </w:rPr>
            </w:pPr>
            <w:r w:rsidRPr="00D1610E">
              <w:rPr>
                <w:sz w:val="20"/>
                <w:szCs w:val="20"/>
              </w:rPr>
              <w:t>NO</w:t>
            </w:r>
          </w:p>
        </w:tc>
      </w:tr>
      <w:tr w:rsidR="002F49EB" w:rsidRPr="00D1610E" w14:paraId="7D00051A" w14:textId="77777777" w:rsidTr="002F49EB">
        <w:tc>
          <w:tcPr>
            <w:tcW w:w="7366" w:type="dxa"/>
          </w:tcPr>
          <w:p w14:paraId="64587D11" w14:textId="77777777" w:rsidR="002F49EB" w:rsidRPr="00D1610E" w:rsidRDefault="002F49EB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Has the child been referred to educational psychology?</w:t>
            </w:r>
          </w:p>
        </w:tc>
        <w:sdt>
          <w:sdtPr>
            <w:rPr>
              <w:sz w:val="20"/>
              <w:szCs w:val="20"/>
            </w:rPr>
            <w:id w:val="13049721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</w:tcPr>
              <w:p w14:paraId="31C2EA5D" w14:textId="77777777" w:rsidR="002F49EB" w:rsidRPr="00D1610E" w:rsidRDefault="002F49EB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1715614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dxa"/>
              </w:tcPr>
              <w:p w14:paraId="1DA5CEEC" w14:textId="77777777" w:rsidR="002F49EB" w:rsidRPr="00D1610E" w:rsidRDefault="002F49EB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2F49EB" w:rsidRPr="00D1610E" w14:paraId="77FCE1E7" w14:textId="77777777" w:rsidTr="002F49EB">
        <w:tc>
          <w:tcPr>
            <w:tcW w:w="7366" w:type="dxa"/>
          </w:tcPr>
          <w:p w14:paraId="04D0C0B1" w14:textId="77777777" w:rsidR="002F49EB" w:rsidRPr="00D1610E" w:rsidRDefault="002F49EB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Has the child been seen by educational psychology? (</w:t>
            </w:r>
            <w:proofErr w:type="gramStart"/>
            <w:r>
              <w:rPr>
                <w:sz w:val="20"/>
                <w:szCs w:val="20"/>
              </w:rPr>
              <w:t>if</w:t>
            </w:r>
            <w:proofErr w:type="gramEnd"/>
            <w:r>
              <w:rPr>
                <w:sz w:val="20"/>
                <w:szCs w:val="20"/>
              </w:rPr>
              <w:t xml:space="preserve"> yes, please attach report)</w:t>
            </w:r>
          </w:p>
        </w:tc>
        <w:tc>
          <w:tcPr>
            <w:tcW w:w="851" w:type="dxa"/>
          </w:tcPr>
          <w:p w14:paraId="577CFEB8" w14:textId="77777777" w:rsidR="002F49EB" w:rsidRPr="00D1610E" w:rsidRDefault="00383626" w:rsidP="002F49EB">
            <w:pPr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9657771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F49EB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2F49EB" w:rsidRPr="00D1610E">
              <w:rPr>
                <w:sz w:val="20"/>
                <w:szCs w:val="20"/>
              </w:rPr>
              <w:t xml:space="preserve"> </w:t>
            </w:r>
          </w:p>
        </w:tc>
        <w:sdt>
          <w:sdtPr>
            <w:rPr>
              <w:sz w:val="20"/>
              <w:szCs w:val="20"/>
            </w:rPr>
            <w:id w:val="-12862758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dxa"/>
              </w:tcPr>
              <w:p w14:paraId="7144D06D" w14:textId="77777777" w:rsidR="002F49EB" w:rsidRPr="00D1610E" w:rsidRDefault="002F49EB" w:rsidP="002F49EB">
                <w:pPr>
                  <w:rPr>
                    <w:sz w:val="20"/>
                    <w:szCs w:val="20"/>
                  </w:rPr>
                </w:pPr>
                <w:r w:rsidRPr="00D1610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2F49EB" w:rsidRPr="00D1610E" w14:paraId="474860F7" w14:textId="77777777" w:rsidTr="002F49EB">
        <w:tc>
          <w:tcPr>
            <w:tcW w:w="7366" w:type="dxa"/>
          </w:tcPr>
          <w:p w14:paraId="3B7341F2" w14:textId="77777777" w:rsidR="002F49EB" w:rsidRDefault="002F49EB" w:rsidP="002F4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Report attached</w:t>
            </w:r>
          </w:p>
        </w:tc>
        <w:tc>
          <w:tcPr>
            <w:tcW w:w="851" w:type="dxa"/>
          </w:tcPr>
          <w:p w14:paraId="4FB5B176" w14:textId="77777777" w:rsidR="002F49EB" w:rsidRDefault="00383626" w:rsidP="002F49EB">
            <w:pPr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5453273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F49EB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799" w:type="dxa"/>
          </w:tcPr>
          <w:p w14:paraId="0865DFD3" w14:textId="77777777" w:rsidR="002F49EB" w:rsidRDefault="00383626" w:rsidP="002F49EB">
            <w:pPr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2504999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F49EB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</w:p>
        </w:tc>
      </w:tr>
    </w:tbl>
    <w:p w14:paraId="3EBCD03A" w14:textId="77777777" w:rsidR="005815BF" w:rsidRDefault="005815BF" w:rsidP="002F49EB">
      <w:pPr>
        <w:rPr>
          <w:sz w:val="20"/>
          <w:szCs w:val="20"/>
        </w:rPr>
      </w:pPr>
    </w:p>
    <w:p w14:paraId="6C8D1B82" w14:textId="77777777" w:rsidR="005815BF" w:rsidRDefault="005815BF" w:rsidP="002F49EB">
      <w:pPr>
        <w:rPr>
          <w:sz w:val="20"/>
          <w:szCs w:val="20"/>
        </w:rPr>
      </w:pPr>
    </w:p>
    <w:p w14:paraId="7C652D47" w14:textId="77777777" w:rsidR="005815BF" w:rsidRPr="00D1610E" w:rsidRDefault="005815BF" w:rsidP="002F49EB">
      <w:pPr>
        <w:rPr>
          <w:sz w:val="20"/>
          <w:szCs w:val="20"/>
        </w:rPr>
      </w:pPr>
      <w:r>
        <w:rPr>
          <w:sz w:val="20"/>
          <w:szCs w:val="20"/>
        </w:rPr>
        <w:t>Thank you for taking the time to complete this form.</w:t>
      </w:r>
    </w:p>
    <w:sectPr w:rsidR="005815BF" w:rsidRPr="00D1610E" w:rsidSect="002173A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47F900" w14:textId="77777777" w:rsidR="00383626" w:rsidRDefault="00383626" w:rsidP="00F86133">
      <w:pPr>
        <w:spacing w:after="0" w:line="240" w:lineRule="auto"/>
      </w:pPr>
      <w:r>
        <w:separator/>
      </w:r>
    </w:p>
  </w:endnote>
  <w:endnote w:type="continuationSeparator" w:id="0">
    <w:p w14:paraId="02907DD7" w14:textId="77777777" w:rsidR="00383626" w:rsidRDefault="00383626" w:rsidP="00F861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73879617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E9F8BDC" w14:textId="408A3CB9" w:rsidR="005815BF" w:rsidRDefault="005815BF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062A5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29C56AEA" w14:textId="77777777" w:rsidR="005815BF" w:rsidRDefault="005815B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F5FFAE" w14:textId="77777777" w:rsidR="00383626" w:rsidRDefault="00383626" w:rsidP="00F86133">
      <w:pPr>
        <w:spacing w:after="0" w:line="240" w:lineRule="auto"/>
      </w:pPr>
      <w:r>
        <w:separator/>
      </w:r>
    </w:p>
  </w:footnote>
  <w:footnote w:type="continuationSeparator" w:id="0">
    <w:p w14:paraId="7843A9C5" w14:textId="77777777" w:rsidR="00383626" w:rsidRDefault="00383626" w:rsidP="00F861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41C7C4" w14:textId="77777777" w:rsidR="002F49EB" w:rsidRPr="005815BF" w:rsidRDefault="002F49EB">
    <w:pPr>
      <w:pStyle w:val="Header"/>
      <w:rPr>
        <w:sz w:val="18"/>
        <w:szCs w:val="18"/>
      </w:rPr>
    </w:pPr>
    <w:r w:rsidRPr="005815BF">
      <w:rPr>
        <w:sz w:val="18"/>
        <w:szCs w:val="18"/>
      </w:rPr>
      <w:t>Version 1.0 October 2022</w:t>
    </w:r>
  </w:p>
  <w:p w14:paraId="189955E4" w14:textId="77777777" w:rsidR="002F49EB" w:rsidRDefault="002F49EB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219C"/>
    <w:rsid w:val="002173A3"/>
    <w:rsid w:val="00222A72"/>
    <w:rsid w:val="00232917"/>
    <w:rsid w:val="0024250F"/>
    <w:rsid w:val="002A49E1"/>
    <w:rsid w:val="002F49EB"/>
    <w:rsid w:val="0037323E"/>
    <w:rsid w:val="0037404F"/>
    <w:rsid w:val="00383626"/>
    <w:rsid w:val="0038548E"/>
    <w:rsid w:val="003B086A"/>
    <w:rsid w:val="003D369D"/>
    <w:rsid w:val="0040458B"/>
    <w:rsid w:val="00434C75"/>
    <w:rsid w:val="00471FEB"/>
    <w:rsid w:val="00472B30"/>
    <w:rsid w:val="00537BD8"/>
    <w:rsid w:val="005815BF"/>
    <w:rsid w:val="00593A13"/>
    <w:rsid w:val="005F61AE"/>
    <w:rsid w:val="00620DB8"/>
    <w:rsid w:val="00663040"/>
    <w:rsid w:val="006650AC"/>
    <w:rsid w:val="007B37C2"/>
    <w:rsid w:val="00832DC3"/>
    <w:rsid w:val="0089426A"/>
    <w:rsid w:val="00990026"/>
    <w:rsid w:val="00AA219C"/>
    <w:rsid w:val="00AA7F56"/>
    <w:rsid w:val="00AD455D"/>
    <w:rsid w:val="00B05DB7"/>
    <w:rsid w:val="00B062A5"/>
    <w:rsid w:val="00BA6DB7"/>
    <w:rsid w:val="00C578B0"/>
    <w:rsid w:val="00D1610E"/>
    <w:rsid w:val="00EA0EA2"/>
    <w:rsid w:val="00F86133"/>
    <w:rsid w:val="00FF7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AFD126"/>
  <w15:chartTrackingRefBased/>
  <w15:docId w15:val="{175D6385-1963-4533-A80E-8DC8DC1110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861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8613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86133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8613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86133"/>
  </w:style>
  <w:style w:type="paragraph" w:styleId="Footer">
    <w:name w:val="footer"/>
    <w:basedOn w:val="Normal"/>
    <w:link w:val="FooterChar"/>
    <w:uiPriority w:val="99"/>
    <w:unhideWhenUsed/>
    <w:rsid w:val="00F8613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86133"/>
  </w:style>
  <w:style w:type="character" w:styleId="CommentReference">
    <w:name w:val="annotation reference"/>
    <w:basedOn w:val="DefaultParagraphFont"/>
    <w:uiPriority w:val="99"/>
    <w:semiHidden/>
    <w:unhideWhenUsed/>
    <w:rsid w:val="0099002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9002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9002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9002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9002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941</Words>
  <Characters>5369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7A5B3SRVSCCMCB1</Company>
  <LinksUpToDate>false</LinksUpToDate>
  <CharactersWithSpaces>6298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Miriam Cooper (CTM UHB - Neurodevelopmental Service)</dc:creator>
  <cp:keywords/>
  <dc:description/>
  <cp:lastModifiedBy>Kathryn Bowen (CTM UHB - Child Health)</cp:lastModifiedBy>
  <cp:revision>4</cp:revision>
  <cp:lastPrinted>2022-12-05T15:52:00Z</cp:lastPrinted>
  <dcterms:created xsi:type="dcterms:W3CDTF">2022-12-05T16:34:00Z</dcterms:created>
  <dcterms:modified xsi:type="dcterms:W3CDTF">2024-01-31T21:33:00Z</dcterms:modified>
</cp:coreProperties>
</file>